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</w:p>
    <w:p w:rsidR="008001A0" w:rsidRDefault="00AB625A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</w:t>
      </w:r>
      <w:r w:rsidR="008001A0">
        <w:rPr>
          <w:sz w:val="28"/>
          <w:szCs w:val="28"/>
        </w:rPr>
        <w:t xml:space="preserve"> СЕЛЬСКОГО ПОСЕЛЕНИЯ </w:t>
      </w: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МИЛЮТИНСКОГО РАЙОНА  РОСТОВСКОЙ  ОБЛАСТИ </w:t>
      </w:r>
    </w:p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 </w:t>
      </w: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8001A0" w:rsidRDefault="00AB625A" w:rsidP="008001A0">
      <w:pPr>
        <w:rPr>
          <w:sz w:val="28"/>
          <w:szCs w:val="28"/>
        </w:rPr>
      </w:pPr>
      <w:r>
        <w:rPr>
          <w:sz w:val="28"/>
          <w:szCs w:val="28"/>
        </w:rPr>
        <w:t>03</w:t>
      </w:r>
      <w:r w:rsidR="006E2451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6E2451">
        <w:rPr>
          <w:sz w:val="28"/>
          <w:szCs w:val="28"/>
        </w:rPr>
        <w:t>.20</w:t>
      </w:r>
      <w:r w:rsidR="006A0EEF">
        <w:rPr>
          <w:sz w:val="28"/>
          <w:szCs w:val="28"/>
        </w:rPr>
        <w:t>2</w:t>
      </w:r>
      <w:r w:rsidR="00F01ABE">
        <w:rPr>
          <w:sz w:val="28"/>
          <w:szCs w:val="28"/>
        </w:rPr>
        <w:t>4</w:t>
      </w:r>
      <w:r w:rsidR="008001A0">
        <w:rPr>
          <w:sz w:val="28"/>
          <w:szCs w:val="28"/>
        </w:rPr>
        <w:t xml:space="preserve"> г            </w:t>
      </w:r>
      <w:r w:rsidR="006E2451">
        <w:rPr>
          <w:sz w:val="28"/>
          <w:szCs w:val="28"/>
        </w:rPr>
        <w:t xml:space="preserve">                          № </w:t>
      </w:r>
      <w:r w:rsidR="00846268">
        <w:rPr>
          <w:sz w:val="28"/>
          <w:szCs w:val="28"/>
        </w:rPr>
        <w:t xml:space="preserve">   </w:t>
      </w:r>
      <w:r w:rsidR="00F01ABE">
        <w:rPr>
          <w:sz w:val="28"/>
          <w:szCs w:val="28"/>
        </w:rPr>
        <w:t>4</w:t>
      </w:r>
      <w:r>
        <w:rPr>
          <w:sz w:val="28"/>
          <w:szCs w:val="28"/>
        </w:rPr>
        <w:t>3</w:t>
      </w:r>
      <w:r w:rsidR="0084626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</w:t>
      </w:r>
      <w:r w:rsidR="00846268">
        <w:rPr>
          <w:sz w:val="28"/>
          <w:szCs w:val="28"/>
        </w:rPr>
        <w:t xml:space="preserve">   х.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О создании межведомственной группы 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по контролю за недопущением выжигания </w:t>
      </w:r>
    </w:p>
    <w:p w:rsidR="008001A0" w:rsidRDefault="00BC693C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сухой </w:t>
      </w:r>
      <w:r w:rsidR="008001A0">
        <w:rPr>
          <w:sz w:val="28"/>
          <w:szCs w:val="28"/>
        </w:rPr>
        <w:t xml:space="preserve"> травянистой растительности на территории </w:t>
      </w:r>
    </w:p>
    <w:p w:rsidR="008001A0" w:rsidRDefault="00AB625A" w:rsidP="008001A0">
      <w:pPr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 </w:t>
      </w:r>
      <w:r w:rsidR="008001A0">
        <w:rPr>
          <w:sz w:val="28"/>
          <w:szCs w:val="28"/>
        </w:rPr>
        <w:t>сельского поселения</w:t>
      </w:r>
    </w:p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567E54" w:rsidP="001309B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</w:t>
      </w:r>
      <w:r w:rsidRPr="006C3D26">
        <w:rPr>
          <w:color w:val="000000"/>
          <w:sz w:val="28"/>
          <w:szCs w:val="28"/>
        </w:rPr>
        <w:t xml:space="preserve">с   </w:t>
      </w:r>
      <w:r w:rsidR="006C3D26">
        <w:rPr>
          <w:sz w:val="28"/>
          <w:szCs w:val="28"/>
        </w:rPr>
        <w:t xml:space="preserve">Федеральным законом от 21.12.1994 </w:t>
      </w:r>
      <w:r w:rsidR="006C3D26" w:rsidRPr="006C3D26">
        <w:rPr>
          <w:sz w:val="28"/>
          <w:szCs w:val="28"/>
        </w:rPr>
        <w:t xml:space="preserve"> № 69-ФЗ «О пожарной безопасности»</w:t>
      </w:r>
      <w:r w:rsidR="006C3D26">
        <w:rPr>
          <w:sz w:val="28"/>
          <w:szCs w:val="28"/>
        </w:rPr>
        <w:t xml:space="preserve">, </w:t>
      </w:r>
      <w:r w:rsidRPr="006C3D26">
        <w:rPr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законом</w:t>
      </w:r>
      <w:r w:rsidR="004D605E">
        <w:rPr>
          <w:color w:val="000000"/>
          <w:sz w:val="28"/>
          <w:szCs w:val="28"/>
        </w:rPr>
        <w:t xml:space="preserve"> от 06.10.2003 № 131 «Об общих принципах организации местного самоуправле</w:t>
      </w:r>
      <w:r>
        <w:rPr>
          <w:color w:val="000000"/>
          <w:sz w:val="28"/>
          <w:szCs w:val="28"/>
        </w:rPr>
        <w:t>ния в Российской Федерации»,  в целях предупреждения</w:t>
      </w:r>
      <w:r w:rsidR="00661BB9">
        <w:rPr>
          <w:color w:val="000000"/>
          <w:sz w:val="28"/>
          <w:szCs w:val="28"/>
        </w:rPr>
        <w:t xml:space="preserve"> </w:t>
      </w:r>
      <w:r w:rsidR="00E71289">
        <w:rPr>
          <w:color w:val="000000"/>
          <w:sz w:val="28"/>
          <w:szCs w:val="28"/>
        </w:rPr>
        <w:t xml:space="preserve"> пожаров на территории </w:t>
      </w:r>
      <w:r w:rsidR="008C73C4">
        <w:rPr>
          <w:color w:val="000000"/>
          <w:sz w:val="28"/>
          <w:szCs w:val="28"/>
        </w:rPr>
        <w:t>Лукичевского</w:t>
      </w:r>
      <w:r w:rsidR="00846268">
        <w:rPr>
          <w:color w:val="000000"/>
          <w:sz w:val="28"/>
          <w:szCs w:val="28"/>
        </w:rPr>
        <w:t xml:space="preserve">  </w:t>
      </w:r>
      <w:r w:rsidR="00E71289">
        <w:rPr>
          <w:color w:val="000000"/>
          <w:sz w:val="28"/>
          <w:szCs w:val="28"/>
        </w:rPr>
        <w:t>сельского поселения,</w:t>
      </w: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1. Создать межведомственную группу по </w:t>
      </w:r>
      <w:proofErr w:type="gramStart"/>
      <w:r>
        <w:rPr>
          <w:sz w:val="28"/>
          <w:szCs w:val="28"/>
        </w:rPr>
        <w:t>контролю з</w:t>
      </w:r>
      <w:r w:rsidR="00BC693C">
        <w:rPr>
          <w:sz w:val="28"/>
          <w:szCs w:val="28"/>
        </w:rPr>
        <w:t>а</w:t>
      </w:r>
      <w:proofErr w:type="gramEnd"/>
      <w:r w:rsidR="00BC693C">
        <w:rPr>
          <w:sz w:val="28"/>
          <w:szCs w:val="28"/>
        </w:rPr>
        <w:t xml:space="preserve"> недопущением выжигания сухой </w:t>
      </w:r>
      <w:r>
        <w:rPr>
          <w:sz w:val="28"/>
          <w:szCs w:val="28"/>
        </w:rPr>
        <w:t xml:space="preserve"> травянистой растительности на территории </w:t>
      </w:r>
    </w:p>
    <w:p w:rsidR="008001A0" w:rsidRDefault="008C73C4" w:rsidP="008001A0">
      <w:pPr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 </w:t>
      </w:r>
      <w:r w:rsidR="008001A0">
        <w:rPr>
          <w:sz w:val="28"/>
          <w:szCs w:val="28"/>
        </w:rPr>
        <w:t>сельского поселения.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>2. Утвердить состав межведомственной группы (приложение №1).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3. Утвердить состав мобильной группы патрулирования территории </w:t>
      </w:r>
      <w:r w:rsidR="008C73C4"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 </w:t>
      </w:r>
      <w:r>
        <w:rPr>
          <w:sz w:val="28"/>
          <w:szCs w:val="28"/>
        </w:rPr>
        <w:t>сельского поселения (приложение № 2).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4. Утвердить маршруты патрулирования территории </w:t>
      </w:r>
      <w:r w:rsidR="008C73C4">
        <w:rPr>
          <w:sz w:val="28"/>
          <w:szCs w:val="28"/>
        </w:rPr>
        <w:t>Лукичевского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(приложение № 3).</w:t>
      </w:r>
    </w:p>
    <w:p w:rsidR="008C73C4" w:rsidRDefault="008C73C4" w:rsidP="008C73C4">
      <w:pPr>
        <w:rPr>
          <w:sz w:val="28"/>
          <w:szCs w:val="28"/>
        </w:rPr>
      </w:pPr>
      <w:r>
        <w:rPr>
          <w:sz w:val="28"/>
          <w:szCs w:val="28"/>
        </w:rPr>
        <w:t xml:space="preserve">5. Признать утратившим силу Постановление №10 от 20.03.2023г. «О создании </w:t>
      </w:r>
      <w:r>
        <w:rPr>
          <w:sz w:val="28"/>
          <w:szCs w:val="28"/>
        </w:rPr>
        <w:t xml:space="preserve">межведомственной группы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недопущением выжигания сухой  травянистой растительности на территории Лукичевского  сельского поселения</w:t>
      </w:r>
      <w:r>
        <w:rPr>
          <w:sz w:val="28"/>
          <w:szCs w:val="28"/>
        </w:rPr>
        <w:t>».</w:t>
      </w:r>
    </w:p>
    <w:p w:rsidR="008001A0" w:rsidRDefault="008C73C4" w:rsidP="008001A0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8001A0">
        <w:rPr>
          <w:sz w:val="28"/>
          <w:szCs w:val="28"/>
        </w:rPr>
        <w:t xml:space="preserve">. </w:t>
      </w:r>
      <w:proofErr w:type="gramStart"/>
      <w:r w:rsidR="008001A0">
        <w:rPr>
          <w:sz w:val="28"/>
          <w:szCs w:val="28"/>
        </w:rPr>
        <w:t>Контроль  за</w:t>
      </w:r>
      <w:proofErr w:type="gramEnd"/>
      <w:r w:rsidR="008001A0">
        <w:rPr>
          <w:sz w:val="28"/>
          <w:szCs w:val="28"/>
        </w:rPr>
        <w:t xml:space="preserve">  выполнением  настоящего  постановления  оставляю  за  собой.</w:t>
      </w: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1309B7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309B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</w:p>
    <w:p w:rsidR="008001A0" w:rsidRDefault="008C73C4" w:rsidP="008001A0">
      <w:pPr>
        <w:rPr>
          <w:sz w:val="28"/>
          <w:szCs w:val="28"/>
        </w:rPr>
      </w:pPr>
      <w:r>
        <w:rPr>
          <w:sz w:val="28"/>
          <w:szCs w:val="28"/>
        </w:rPr>
        <w:t>Лукичевского</w:t>
      </w:r>
    </w:p>
    <w:p w:rsidR="008001A0" w:rsidRDefault="008001A0" w:rsidP="008001A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 поселения                                                          </w:t>
      </w:r>
      <w:r w:rsidR="006C1155">
        <w:rPr>
          <w:sz w:val="28"/>
          <w:szCs w:val="28"/>
        </w:rPr>
        <w:t>А.</w:t>
      </w:r>
      <w:r w:rsidR="008C73C4">
        <w:rPr>
          <w:sz w:val="28"/>
          <w:szCs w:val="28"/>
        </w:rPr>
        <w:t>Н.</w:t>
      </w:r>
      <w:r w:rsidR="006C1155">
        <w:rPr>
          <w:sz w:val="28"/>
          <w:szCs w:val="28"/>
        </w:rPr>
        <w:t xml:space="preserve"> </w:t>
      </w:r>
      <w:r w:rsidR="007120D9">
        <w:rPr>
          <w:sz w:val="28"/>
          <w:szCs w:val="28"/>
        </w:rPr>
        <w:t>Ткачев</w:t>
      </w:r>
      <w:r>
        <w:rPr>
          <w:sz w:val="28"/>
          <w:szCs w:val="28"/>
        </w:rPr>
        <w:t xml:space="preserve"> </w:t>
      </w:r>
    </w:p>
    <w:p w:rsidR="008001A0" w:rsidRDefault="008001A0" w:rsidP="008001A0"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>
        <w:t>Приложение № 1</w:t>
      </w:r>
    </w:p>
    <w:p w:rsidR="008001A0" w:rsidRDefault="008001A0" w:rsidP="008001A0">
      <w:r>
        <w:t xml:space="preserve">                                                                                                            к постановлению</w:t>
      </w:r>
    </w:p>
    <w:p w:rsidR="008001A0" w:rsidRDefault="008001A0" w:rsidP="008001A0">
      <w:r>
        <w:t xml:space="preserve">                                                                                                            Администрации</w:t>
      </w:r>
    </w:p>
    <w:p w:rsidR="008001A0" w:rsidRDefault="008001A0" w:rsidP="008001A0">
      <w:r>
        <w:t xml:space="preserve">                                                                                                            </w:t>
      </w:r>
      <w:r w:rsidR="00E8753F">
        <w:t>Лукичевского</w:t>
      </w:r>
    </w:p>
    <w:p w:rsidR="008001A0" w:rsidRDefault="008001A0" w:rsidP="008001A0">
      <w:r>
        <w:t xml:space="preserve">                                                                                                            сельского поселения </w:t>
      </w:r>
    </w:p>
    <w:p w:rsidR="008001A0" w:rsidRDefault="008001A0" w:rsidP="008001A0">
      <w:r>
        <w:t xml:space="preserve">                                                                                 </w:t>
      </w:r>
      <w:r w:rsidR="00661BB9">
        <w:t xml:space="preserve">                           от </w:t>
      </w:r>
      <w:r w:rsidR="007120D9">
        <w:t xml:space="preserve"> </w:t>
      </w:r>
      <w:r w:rsidR="00E8753F">
        <w:t>03</w:t>
      </w:r>
      <w:r w:rsidR="007120D9">
        <w:t>.0</w:t>
      </w:r>
      <w:r w:rsidR="00E8753F">
        <w:t>5</w:t>
      </w:r>
      <w:r w:rsidR="007120D9">
        <w:t>.202</w:t>
      </w:r>
      <w:r w:rsidR="00F01ABE">
        <w:t>4</w:t>
      </w:r>
      <w:r w:rsidR="007120D9">
        <w:t xml:space="preserve">г. № </w:t>
      </w:r>
      <w:r w:rsidR="00F01ABE">
        <w:t>4</w:t>
      </w:r>
      <w:r w:rsidR="00E8753F">
        <w:t>3</w:t>
      </w:r>
    </w:p>
    <w:p w:rsidR="006D4B79" w:rsidRDefault="006D4B79" w:rsidP="008001A0">
      <w:pPr>
        <w:rPr>
          <w:sz w:val="28"/>
          <w:szCs w:val="28"/>
        </w:rPr>
      </w:pP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Состав межведомственной группы по </w:t>
      </w:r>
      <w:proofErr w:type="gramStart"/>
      <w:r>
        <w:rPr>
          <w:sz w:val="28"/>
          <w:szCs w:val="28"/>
        </w:rPr>
        <w:t>контролю за</w:t>
      </w:r>
      <w:proofErr w:type="gramEnd"/>
      <w:r>
        <w:rPr>
          <w:sz w:val="28"/>
          <w:szCs w:val="28"/>
        </w:rPr>
        <w:t xml:space="preserve"> недопущением выжигани</w:t>
      </w:r>
      <w:r w:rsidR="00BC693C">
        <w:rPr>
          <w:sz w:val="28"/>
          <w:szCs w:val="28"/>
        </w:rPr>
        <w:t xml:space="preserve">я сухой </w:t>
      </w:r>
      <w:r>
        <w:rPr>
          <w:sz w:val="28"/>
          <w:szCs w:val="28"/>
        </w:rPr>
        <w:t xml:space="preserve"> травянистой растительности на территории </w:t>
      </w:r>
    </w:p>
    <w:p w:rsidR="008001A0" w:rsidRDefault="00E8753F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 </w:t>
      </w:r>
      <w:r w:rsidR="008001A0">
        <w:rPr>
          <w:sz w:val="28"/>
          <w:szCs w:val="28"/>
        </w:rPr>
        <w:t>сельского поселения</w:t>
      </w:r>
    </w:p>
    <w:p w:rsidR="008001A0" w:rsidRDefault="008001A0" w:rsidP="008001A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5494"/>
      </w:tblGrid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Занимаемая должность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E8753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Харченко Вячеслав Николаевич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 w:rsidP="00E8753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Заместитель главы </w:t>
            </w:r>
            <w:r w:rsidR="00EB5A5D">
              <w:rPr>
                <w:sz w:val="28"/>
                <w:szCs w:val="28"/>
                <w:lang w:eastAsia="en-US"/>
              </w:rPr>
              <w:t xml:space="preserve">администрации </w:t>
            </w:r>
            <w:r w:rsidR="00E8753F">
              <w:rPr>
                <w:sz w:val="28"/>
                <w:szCs w:val="28"/>
                <w:lang w:eastAsia="en-US"/>
              </w:rPr>
              <w:t>Лукичевского</w:t>
            </w:r>
            <w:r w:rsidR="00846268">
              <w:rPr>
                <w:sz w:val="28"/>
                <w:szCs w:val="28"/>
                <w:lang w:eastAsia="en-US"/>
              </w:rPr>
              <w:t xml:space="preserve">  </w:t>
            </w:r>
            <w:r>
              <w:rPr>
                <w:sz w:val="28"/>
                <w:szCs w:val="28"/>
                <w:lang w:eastAsia="en-US"/>
              </w:rPr>
              <w:t>сельского поселения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E8753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Садкова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Анастасия Викторовна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27742E" w:rsidP="00E8753F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Специалист</w:t>
            </w:r>
            <w:r w:rsidR="008001A0">
              <w:rPr>
                <w:sz w:val="28"/>
                <w:szCs w:val="28"/>
                <w:lang w:eastAsia="en-US"/>
              </w:rPr>
              <w:t xml:space="preserve"> администрации </w:t>
            </w:r>
            <w:r w:rsidR="00E8753F">
              <w:rPr>
                <w:sz w:val="28"/>
                <w:szCs w:val="28"/>
                <w:lang w:eastAsia="en-US"/>
              </w:rPr>
              <w:t>Лукичевского</w:t>
            </w:r>
            <w:r w:rsidR="00846268">
              <w:rPr>
                <w:sz w:val="28"/>
                <w:szCs w:val="28"/>
                <w:lang w:eastAsia="en-US"/>
              </w:rPr>
              <w:t xml:space="preserve">  </w:t>
            </w:r>
            <w:r w:rsidR="008001A0">
              <w:rPr>
                <w:sz w:val="28"/>
                <w:szCs w:val="28"/>
                <w:lang w:eastAsia="en-US"/>
              </w:rPr>
              <w:t xml:space="preserve">сельского поселения 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Хохлачёв Александр Евгеньевич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отделения надзорной деятельности и профилактической работы по Милютинскому район</w:t>
            </w:r>
            <w:r w:rsidR="006A0EEF">
              <w:rPr>
                <w:sz w:val="28"/>
                <w:szCs w:val="28"/>
                <w:lang w:eastAsia="en-US"/>
              </w:rPr>
              <w:t>у</w:t>
            </w:r>
            <w:r>
              <w:rPr>
                <w:sz w:val="28"/>
                <w:szCs w:val="28"/>
                <w:lang w:eastAsia="en-US"/>
              </w:rPr>
              <w:t xml:space="preserve">  </w:t>
            </w:r>
            <w:r w:rsidR="00FD7CEA">
              <w:rPr>
                <w:sz w:val="28"/>
                <w:szCs w:val="28"/>
                <w:lang w:eastAsia="en-US"/>
              </w:rPr>
              <w:t xml:space="preserve">УНД и </w:t>
            </w:r>
            <w:proofErr w:type="gramStart"/>
            <w:r w:rsidR="00FD7CEA">
              <w:rPr>
                <w:sz w:val="28"/>
                <w:szCs w:val="28"/>
                <w:lang w:eastAsia="en-US"/>
              </w:rPr>
              <w:t>ПР</w:t>
            </w:r>
            <w:proofErr w:type="gramEnd"/>
            <w:r w:rsidR="00FD7CE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ГУ МЧС России по РО</w:t>
            </w:r>
          </w:p>
          <w:p w:rsidR="006F4D2D" w:rsidRDefault="006F4D2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Галицин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Анатолий  Александрович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10C5" w:rsidRDefault="009210C5" w:rsidP="009210C5">
            <w:pPr>
              <w:ind w:left="1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пожарно-спасательной</w:t>
            </w:r>
          </w:p>
          <w:p w:rsidR="008001A0" w:rsidRDefault="009210C5" w:rsidP="009210C5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№ 63 ФГКУ "19 ОФПС по Ростовской области</w:t>
            </w:r>
          </w:p>
          <w:p w:rsidR="006F4D2D" w:rsidRDefault="006F4D2D" w:rsidP="009210C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AA47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Левонюк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 Владимирович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1A0" w:rsidRDefault="008001A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Участковый уполномоченный отделения                                  полиции (дислокация ст. Милютинская) </w:t>
            </w:r>
          </w:p>
          <w:p w:rsidR="008001A0" w:rsidRDefault="008001A0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МО  МВД  РФ  «Морозовский»</w:t>
            </w:r>
          </w:p>
          <w:p w:rsidR="008001A0" w:rsidRDefault="009B732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(по согласованию)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AA47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Аникеев Алексей Петрович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AA47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ДПД</w:t>
            </w:r>
          </w:p>
        </w:tc>
      </w:tr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AA47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Демиденко Сергей Александрович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320" w:rsidRPr="009A56A6" w:rsidRDefault="00AA475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Мастер </w:t>
            </w:r>
            <w:proofErr w:type="spellStart"/>
            <w:r>
              <w:rPr>
                <w:sz w:val="28"/>
                <w:szCs w:val="28"/>
                <w:lang w:eastAsia="en-US"/>
              </w:rPr>
              <w:t>Быстрянского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производственного участка</w:t>
            </w:r>
            <w:r w:rsidR="00001843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001843">
              <w:rPr>
                <w:sz w:val="28"/>
                <w:szCs w:val="28"/>
                <w:lang w:eastAsia="en-US"/>
              </w:rPr>
              <w:t>Селивановского</w:t>
            </w:r>
            <w:proofErr w:type="spellEnd"/>
            <w:r w:rsidR="00001843">
              <w:rPr>
                <w:sz w:val="28"/>
                <w:szCs w:val="28"/>
                <w:lang w:eastAsia="en-US"/>
              </w:rPr>
              <w:t xml:space="preserve"> ГАУ РО «Лес»</w:t>
            </w:r>
          </w:p>
        </w:tc>
      </w:tr>
    </w:tbl>
    <w:p w:rsidR="008001A0" w:rsidRDefault="008001A0" w:rsidP="008001A0">
      <w:pPr>
        <w:jc w:val="center"/>
      </w:pPr>
    </w:p>
    <w:p w:rsidR="008001A0" w:rsidRDefault="008001A0" w:rsidP="008001A0">
      <w:pPr>
        <w:jc w:val="center"/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46268" w:rsidRDefault="00846268" w:rsidP="008001A0">
      <w:pPr>
        <w:rPr>
          <w:sz w:val="28"/>
          <w:szCs w:val="28"/>
        </w:rPr>
      </w:pPr>
    </w:p>
    <w:p w:rsidR="007120D9" w:rsidRDefault="007120D9" w:rsidP="008001A0">
      <w:pPr>
        <w:rPr>
          <w:sz w:val="28"/>
          <w:szCs w:val="28"/>
        </w:rPr>
      </w:pPr>
    </w:p>
    <w:p w:rsidR="008001A0" w:rsidRDefault="008001A0" w:rsidP="008001A0">
      <w:pPr>
        <w:rPr>
          <w:sz w:val="28"/>
          <w:szCs w:val="28"/>
        </w:rPr>
      </w:pPr>
    </w:p>
    <w:p w:rsidR="008001A0" w:rsidRDefault="008001A0" w:rsidP="008001A0"/>
    <w:p w:rsidR="008001A0" w:rsidRDefault="008001A0" w:rsidP="008001A0"/>
    <w:p w:rsidR="00D0544F" w:rsidRDefault="008001A0" w:rsidP="008001A0">
      <w:r>
        <w:t xml:space="preserve">                                                                                                          </w:t>
      </w:r>
    </w:p>
    <w:p w:rsidR="008001A0" w:rsidRDefault="00D0544F" w:rsidP="008001A0">
      <w:r>
        <w:lastRenderedPageBreak/>
        <w:t xml:space="preserve">                                                                                                          </w:t>
      </w:r>
      <w:r w:rsidR="008001A0">
        <w:t xml:space="preserve"> Приложение № 2</w:t>
      </w:r>
    </w:p>
    <w:p w:rsidR="008001A0" w:rsidRDefault="008001A0" w:rsidP="008001A0">
      <w:r>
        <w:t xml:space="preserve">                                                                                                            к постановлению</w:t>
      </w:r>
    </w:p>
    <w:p w:rsidR="008001A0" w:rsidRDefault="008001A0" w:rsidP="008001A0">
      <w:r>
        <w:t xml:space="preserve">                                                                                                            Администрации</w:t>
      </w:r>
    </w:p>
    <w:p w:rsidR="008001A0" w:rsidRDefault="008001A0" w:rsidP="008001A0">
      <w:r>
        <w:t xml:space="preserve">                                                                                                            </w:t>
      </w:r>
      <w:r w:rsidR="005C6FFA">
        <w:t>Лукичевского</w:t>
      </w:r>
    </w:p>
    <w:p w:rsidR="008001A0" w:rsidRDefault="008001A0" w:rsidP="008001A0">
      <w:r>
        <w:t xml:space="preserve">                                                                                                            сельского поселения </w:t>
      </w:r>
    </w:p>
    <w:p w:rsidR="00105572" w:rsidRDefault="008001A0" w:rsidP="00105572">
      <w:r>
        <w:t xml:space="preserve">                                                                                                 </w:t>
      </w:r>
      <w:r w:rsidR="001F1D9B">
        <w:t xml:space="preserve">           </w:t>
      </w:r>
      <w:r w:rsidR="00105572">
        <w:t xml:space="preserve">от  </w:t>
      </w:r>
      <w:r w:rsidR="005C6FFA">
        <w:t>03</w:t>
      </w:r>
      <w:r w:rsidR="00105572">
        <w:t>.0</w:t>
      </w:r>
      <w:r w:rsidR="005C6FFA">
        <w:t>5</w:t>
      </w:r>
      <w:r w:rsidR="00105572">
        <w:t>.2024г. №4</w:t>
      </w:r>
      <w:r w:rsidR="005C6FFA">
        <w:t>3</w:t>
      </w:r>
      <w:r w:rsidR="00105572">
        <w:t xml:space="preserve"> </w:t>
      </w:r>
    </w:p>
    <w:p w:rsidR="00105572" w:rsidRDefault="00105572" w:rsidP="00105572"/>
    <w:p w:rsidR="008001A0" w:rsidRDefault="008001A0" w:rsidP="00105572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 мобильной группы патрулирования   территории</w:t>
      </w:r>
    </w:p>
    <w:p w:rsidR="008001A0" w:rsidRDefault="005C6FFA" w:rsidP="00105572">
      <w:pPr>
        <w:jc w:val="center"/>
        <w:rPr>
          <w:sz w:val="28"/>
          <w:szCs w:val="28"/>
        </w:rPr>
      </w:pPr>
      <w:r>
        <w:rPr>
          <w:sz w:val="28"/>
          <w:szCs w:val="28"/>
        </w:rPr>
        <w:t>Лукичевского</w:t>
      </w:r>
      <w:r w:rsidR="00846268">
        <w:rPr>
          <w:sz w:val="28"/>
          <w:szCs w:val="28"/>
        </w:rPr>
        <w:t xml:space="preserve">  </w:t>
      </w:r>
      <w:r w:rsidR="008001A0">
        <w:rPr>
          <w:sz w:val="28"/>
          <w:szCs w:val="28"/>
        </w:rPr>
        <w:t>сельского поселения</w:t>
      </w:r>
    </w:p>
    <w:p w:rsidR="008001A0" w:rsidRDefault="008001A0" w:rsidP="008001A0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118"/>
        <w:gridCol w:w="5494"/>
      </w:tblGrid>
      <w:tr w:rsidR="008001A0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ФИО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Занимаемая должность</w:t>
            </w:r>
          </w:p>
        </w:tc>
      </w:tr>
      <w:tr w:rsidR="003B2788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Харченко Вячеслав Николаевич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Заместитель главы администрации Лукичевского  сельского поселения</w:t>
            </w:r>
          </w:p>
        </w:tc>
      </w:tr>
      <w:tr w:rsidR="003B2788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Садкова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Анастасия Викторовна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Специалист администрации Лукичевского  сельского поселения </w:t>
            </w:r>
          </w:p>
        </w:tc>
      </w:tr>
      <w:tr w:rsidR="003B2788" w:rsidTr="003B2788">
        <w:trPr>
          <w:trHeight w:val="1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Левонюк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Сергей Владимирович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2788" w:rsidRDefault="003B2788" w:rsidP="002A555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Участковый уполномоченный отделения                                  полиции (дислокация ст. Милютинская) </w:t>
            </w:r>
          </w:p>
          <w:p w:rsidR="003B2788" w:rsidRDefault="003B2788" w:rsidP="002A555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МО  МВД  РФ  «Морозовский»</w:t>
            </w:r>
          </w:p>
          <w:p w:rsidR="003B2788" w:rsidRDefault="003B2788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6C1155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Default="006C1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Pr="006C1155" w:rsidRDefault="00944C3E" w:rsidP="004D14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Аникеев Алексей Петрович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Default="006C1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 ДПД</w:t>
            </w:r>
          </w:p>
        </w:tc>
      </w:tr>
      <w:tr w:rsidR="006C1155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Default="006C1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Pr="006C1155" w:rsidRDefault="00944C3E" w:rsidP="004D1484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Литовченко Анатолий Иванович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1155" w:rsidRDefault="006C115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Член ДПД</w:t>
            </w:r>
          </w:p>
        </w:tc>
      </w:tr>
      <w:tr w:rsidR="00944C3E" w:rsidTr="008001A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3E" w:rsidRDefault="00944C3E" w:rsidP="00944C3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3E" w:rsidRDefault="00944C3E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Демиденко Сергей Александрович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C3E" w:rsidRPr="009A56A6" w:rsidRDefault="00944C3E" w:rsidP="002A5556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Мастер </w:t>
            </w:r>
            <w:proofErr w:type="spellStart"/>
            <w:r>
              <w:rPr>
                <w:sz w:val="28"/>
                <w:szCs w:val="28"/>
                <w:lang w:eastAsia="en-US"/>
              </w:rPr>
              <w:t>Быстрянского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производственного участка </w:t>
            </w:r>
            <w:proofErr w:type="spellStart"/>
            <w:r>
              <w:rPr>
                <w:sz w:val="28"/>
                <w:szCs w:val="28"/>
                <w:lang w:eastAsia="en-US"/>
              </w:rPr>
              <w:t>Селивановского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ГАУ РО «Лес»</w:t>
            </w:r>
          </w:p>
        </w:tc>
      </w:tr>
    </w:tbl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>
      <w:pPr>
        <w:jc w:val="center"/>
        <w:rPr>
          <w:sz w:val="28"/>
          <w:szCs w:val="28"/>
        </w:rPr>
      </w:pPr>
    </w:p>
    <w:p w:rsidR="008001A0" w:rsidRDefault="008001A0" w:rsidP="008001A0"/>
    <w:p w:rsidR="008001A0" w:rsidRDefault="008001A0" w:rsidP="008001A0"/>
    <w:p w:rsidR="008001A0" w:rsidRDefault="008001A0" w:rsidP="008001A0"/>
    <w:p w:rsidR="008001A0" w:rsidRDefault="008001A0" w:rsidP="008001A0"/>
    <w:p w:rsidR="008001A0" w:rsidRDefault="008001A0" w:rsidP="008001A0"/>
    <w:p w:rsidR="007B0DC7" w:rsidRDefault="007B0DC7" w:rsidP="008001A0"/>
    <w:p w:rsidR="007B0DC7" w:rsidRDefault="007B0DC7" w:rsidP="008001A0"/>
    <w:p w:rsidR="007B0DC7" w:rsidRDefault="007B0DC7" w:rsidP="008001A0"/>
    <w:p w:rsidR="007B0DC7" w:rsidRDefault="007B0DC7" w:rsidP="008001A0"/>
    <w:p w:rsidR="007B0DC7" w:rsidRDefault="007B0DC7" w:rsidP="008001A0"/>
    <w:p w:rsidR="007B0DC7" w:rsidRDefault="007B0DC7" w:rsidP="008001A0"/>
    <w:p w:rsidR="008001A0" w:rsidRDefault="008001A0" w:rsidP="008001A0"/>
    <w:p w:rsidR="008001A0" w:rsidRDefault="008001A0" w:rsidP="008001A0"/>
    <w:p w:rsidR="0077587B" w:rsidRDefault="008001A0" w:rsidP="008001A0">
      <w:r>
        <w:t xml:space="preserve">                                                                                                           </w:t>
      </w:r>
    </w:p>
    <w:p w:rsidR="0077587B" w:rsidRDefault="0077587B" w:rsidP="008001A0"/>
    <w:p w:rsidR="0077587B" w:rsidRDefault="0077587B" w:rsidP="008001A0"/>
    <w:p w:rsidR="0077587B" w:rsidRDefault="0077587B" w:rsidP="008001A0"/>
    <w:p w:rsidR="0077587B" w:rsidRDefault="0077587B" w:rsidP="008001A0"/>
    <w:p w:rsidR="0077587B" w:rsidRDefault="0077587B" w:rsidP="008001A0"/>
    <w:p w:rsidR="0077587B" w:rsidRDefault="0077587B" w:rsidP="008001A0"/>
    <w:p w:rsidR="008001A0" w:rsidRDefault="0077587B" w:rsidP="008001A0">
      <w:r>
        <w:lastRenderedPageBreak/>
        <w:t xml:space="preserve">                                                                                                           </w:t>
      </w:r>
      <w:r w:rsidR="008001A0">
        <w:t xml:space="preserve"> Приложение № 3</w:t>
      </w:r>
    </w:p>
    <w:p w:rsidR="008001A0" w:rsidRDefault="008001A0" w:rsidP="008001A0">
      <w:r>
        <w:t xml:space="preserve">                                                                                                            к постановлению</w:t>
      </w:r>
    </w:p>
    <w:p w:rsidR="008001A0" w:rsidRDefault="008001A0" w:rsidP="008001A0">
      <w:r>
        <w:t xml:space="preserve">                                                                                                            Администрации</w:t>
      </w:r>
    </w:p>
    <w:p w:rsidR="008001A0" w:rsidRDefault="008001A0" w:rsidP="008001A0">
      <w:r>
        <w:t xml:space="preserve">                                                                                                            </w:t>
      </w:r>
      <w:r w:rsidR="0077587B">
        <w:t>Лукичевского</w:t>
      </w:r>
    </w:p>
    <w:p w:rsidR="008001A0" w:rsidRDefault="008001A0" w:rsidP="008001A0">
      <w:r>
        <w:t xml:space="preserve">                                                                                                            сельского поселения </w:t>
      </w:r>
    </w:p>
    <w:p w:rsidR="008001A0" w:rsidRDefault="008001A0" w:rsidP="00105572">
      <w:r>
        <w:t xml:space="preserve">                                                                                                 </w:t>
      </w:r>
      <w:r w:rsidR="00282C44">
        <w:t xml:space="preserve">           </w:t>
      </w:r>
      <w:r w:rsidR="00105572">
        <w:t xml:space="preserve">от  </w:t>
      </w:r>
      <w:r w:rsidR="0077587B">
        <w:t>03.05.2024г. №43</w:t>
      </w:r>
    </w:p>
    <w:p w:rsidR="007120D9" w:rsidRDefault="007120D9" w:rsidP="008001A0"/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Маршруты патрулирования территории </w:t>
      </w:r>
      <w:r w:rsidR="0077587B">
        <w:rPr>
          <w:sz w:val="28"/>
          <w:szCs w:val="28"/>
        </w:rPr>
        <w:t>Лукичевского</w:t>
      </w:r>
    </w:p>
    <w:p w:rsidR="008001A0" w:rsidRDefault="008001A0" w:rsidP="008001A0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620"/>
      </w:tblGrid>
      <w:tr w:rsidR="008001A0" w:rsidTr="008001A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маршрута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Территория патрулирования</w:t>
            </w:r>
          </w:p>
        </w:tc>
      </w:tr>
      <w:tr w:rsidR="008001A0" w:rsidTr="008001A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634FC0" w:rsidP="005A66C4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х. </w:t>
            </w:r>
            <w:proofErr w:type="spellStart"/>
            <w:r w:rsidR="005A66C4">
              <w:rPr>
                <w:sz w:val="28"/>
                <w:szCs w:val="28"/>
                <w:lang w:eastAsia="en-US"/>
              </w:rPr>
              <w:t>Сулинский</w:t>
            </w:r>
            <w:proofErr w:type="spellEnd"/>
          </w:p>
        </w:tc>
      </w:tr>
      <w:tr w:rsidR="008001A0" w:rsidTr="008001A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1139DD" w:rsidP="00634FC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</w:t>
            </w:r>
            <w:proofErr w:type="gramStart"/>
            <w:r>
              <w:rPr>
                <w:sz w:val="28"/>
                <w:szCs w:val="28"/>
                <w:lang w:eastAsia="en-US"/>
              </w:rPr>
              <w:t>.А</w:t>
            </w:r>
            <w:proofErr w:type="gramEnd"/>
            <w:r>
              <w:rPr>
                <w:sz w:val="28"/>
                <w:szCs w:val="28"/>
                <w:lang w:eastAsia="en-US"/>
              </w:rPr>
              <w:t>грарный</w:t>
            </w:r>
            <w:proofErr w:type="spellEnd"/>
          </w:p>
        </w:tc>
      </w:tr>
      <w:tr w:rsidR="008001A0" w:rsidTr="008001A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8001A0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01A0" w:rsidRDefault="00634FC0" w:rsidP="001139D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х. </w:t>
            </w:r>
            <w:proofErr w:type="spellStart"/>
            <w:r>
              <w:rPr>
                <w:sz w:val="28"/>
                <w:szCs w:val="28"/>
                <w:lang w:eastAsia="en-US"/>
              </w:rPr>
              <w:t>Н</w:t>
            </w:r>
            <w:r w:rsidR="001139DD">
              <w:rPr>
                <w:sz w:val="28"/>
                <w:szCs w:val="28"/>
                <w:lang w:eastAsia="en-US"/>
              </w:rPr>
              <w:t>оводонецкий</w:t>
            </w:r>
            <w:proofErr w:type="spellEnd"/>
            <w:r w:rsidR="001139DD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1139DD">
              <w:rPr>
                <w:sz w:val="28"/>
                <w:szCs w:val="28"/>
                <w:lang w:eastAsia="en-US"/>
              </w:rPr>
              <w:t>х</w:t>
            </w:r>
            <w:proofErr w:type="gramStart"/>
            <w:r w:rsidR="001139DD">
              <w:rPr>
                <w:sz w:val="28"/>
                <w:szCs w:val="28"/>
                <w:lang w:eastAsia="en-US"/>
              </w:rPr>
              <w:t>.П</w:t>
            </w:r>
            <w:proofErr w:type="gramEnd"/>
            <w:r w:rsidR="001139DD">
              <w:rPr>
                <w:sz w:val="28"/>
                <w:szCs w:val="28"/>
                <w:lang w:eastAsia="en-US"/>
              </w:rPr>
              <w:t>етровский</w:t>
            </w:r>
            <w:proofErr w:type="spellEnd"/>
          </w:p>
        </w:tc>
      </w:tr>
    </w:tbl>
    <w:p w:rsidR="008001A0" w:rsidRDefault="008001A0" w:rsidP="008001A0">
      <w:pPr>
        <w:jc w:val="center"/>
        <w:rPr>
          <w:sz w:val="28"/>
          <w:szCs w:val="28"/>
        </w:rPr>
      </w:pPr>
      <w:bookmarkStart w:id="0" w:name="_GoBack"/>
      <w:bookmarkEnd w:id="0"/>
    </w:p>
    <w:p w:rsidR="008001A0" w:rsidRDefault="008001A0" w:rsidP="008001A0"/>
    <w:p w:rsidR="008001A0" w:rsidRDefault="008001A0" w:rsidP="008001A0"/>
    <w:p w:rsidR="00F43B51" w:rsidRDefault="00F43B51"/>
    <w:sectPr w:rsidR="00F43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A0"/>
    <w:rsid w:val="00001843"/>
    <w:rsid w:val="000947BD"/>
    <w:rsid w:val="00105572"/>
    <w:rsid w:val="001139DD"/>
    <w:rsid w:val="00125F95"/>
    <w:rsid w:val="001309B7"/>
    <w:rsid w:val="00177F8D"/>
    <w:rsid w:val="001F1D9B"/>
    <w:rsid w:val="00203D04"/>
    <w:rsid w:val="0027742E"/>
    <w:rsid w:val="00282C44"/>
    <w:rsid w:val="002E6520"/>
    <w:rsid w:val="0038068A"/>
    <w:rsid w:val="003B2788"/>
    <w:rsid w:val="00493B35"/>
    <w:rsid w:val="004D1484"/>
    <w:rsid w:val="004D605E"/>
    <w:rsid w:val="00567E54"/>
    <w:rsid w:val="005A66C4"/>
    <w:rsid w:val="005C6FFA"/>
    <w:rsid w:val="00634FC0"/>
    <w:rsid w:val="0066000B"/>
    <w:rsid w:val="00661BB9"/>
    <w:rsid w:val="006640B3"/>
    <w:rsid w:val="006A0EEF"/>
    <w:rsid w:val="006C1155"/>
    <w:rsid w:val="006C3D26"/>
    <w:rsid w:val="006D4B79"/>
    <w:rsid w:val="006E2451"/>
    <w:rsid w:val="006F4D2D"/>
    <w:rsid w:val="007120D9"/>
    <w:rsid w:val="007528D3"/>
    <w:rsid w:val="0077587B"/>
    <w:rsid w:val="007778D3"/>
    <w:rsid w:val="007B0DC7"/>
    <w:rsid w:val="008001A0"/>
    <w:rsid w:val="00846268"/>
    <w:rsid w:val="008C73C4"/>
    <w:rsid w:val="009210C5"/>
    <w:rsid w:val="00944C3E"/>
    <w:rsid w:val="00953998"/>
    <w:rsid w:val="00966ADE"/>
    <w:rsid w:val="009A56A6"/>
    <w:rsid w:val="009B7320"/>
    <w:rsid w:val="00A104DD"/>
    <w:rsid w:val="00AA475D"/>
    <w:rsid w:val="00AB625A"/>
    <w:rsid w:val="00AC3CAA"/>
    <w:rsid w:val="00B6792F"/>
    <w:rsid w:val="00BB10DA"/>
    <w:rsid w:val="00BC693C"/>
    <w:rsid w:val="00CF6C5F"/>
    <w:rsid w:val="00D0544F"/>
    <w:rsid w:val="00D614DF"/>
    <w:rsid w:val="00DC5416"/>
    <w:rsid w:val="00DF0601"/>
    <w:rsid w:val="00E71289"/>
    <w:rsid w:val="00E8753F"/>
    <w:rsid w:val="00E94AD6"/>
    <w:rsid w:val="00EB5A5D"/>
    <w:rsid w:val="00EC44ED"/>
    <w:rsid w:val="00F009F6"/>
    <w:rsid w:val="00F01ABE"/>
    <w:rsid w:val="00F43B51"/>
    <w:rsid w:val="00F96D53"/>
    <w:rsid w:val="00FD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A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9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9F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1A0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9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9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04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33</cp:revision>
  <cp:lastPrinted>2021-04-07T05:40:00Z</cp:lastPrinted>
  <dcterms:created xsi:type="dcterms:W3CDTF">2024-05-13T07:48:00Z</dcterms:created>
  <dcterms:modified xsi:type="dcterms:W3CDTF">2024-05-23T11:25:00Z</dcterms:modified>
</cp:coreProperties>
</file>