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D9A" w:rsidRPr="00576852" w:rsidRDefault="00B41D9A" w:rsidP="00B41D9A">
      <w:pPr>
        <w:jc w:val="center"/>
      </w:pPr>
      <w:r w:rsidRPr="00576852">
        <w:t xml:space="preserve">АДМИНИСТРАЦИЯ </w:t>
      </w:r>
    </w:p>
    <w:p w:rsidR="00B41D9A" w:rsidRPr="00576852" w:rsidRDefault="00501A5A" w:rsidP="00B41D9A">
      <w:pPr>
        <w:jc w:val="center"/>
      </w:pPr>
      <w:r>
        <w:t>ЛУКИЧЕВСКОГО</w:t>
      </w:r>
      <w:r w:rsidR="00B41D9A" w:rsidRPr="00576852">
        <w:t xml:space="preserve"> СЕЛЬСКОГО ПОСЕЛЕНИЯ</w:t>
      </w:r>
    </w:p>
    <w:p w:rsidR="00B41D9A" w:rsidRPr="00576852" w:rsidRDefault="00B41D9A" w:rsidP="00B41D9A">
      <w:pPr>
        <w:jc w:val="center"/>
      </w:pPr>
      <w:r w:rsidRPr="00576852">
        <w:t>МИЛЮТИНСКОГО РАЙОНА РОСТОВСКОЙ ОБЛАСТИ</w:t>
      </w:r>
    </w:p>
    <w:p w:rsidR="00B41D9A" w:rsidRPr="00576852" w:rsidRDefault="00B41D9A" w:rsidP="00B41D9A">
      <w:pPr>
        <w:jc w:val="center"/>
      </w:pPr>
    </w:p>
    <w:p w:rsidR="00B41D9A" w:rsidRPr="00B41D9A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  <w:r w:rsidRPr="00576852">
        <w:rPr>
          <w:sz w:val="24"/>
          <w:szCs w:val="24"/>
        </w:rPr>
        <w:t xml:space="preserve">ПОСТАНОВЛЕНИЕ </w:t>
      </w:r>
    </w:p>
    <w:p w:rsidR="00B41D9A" w:rsidRPr="00576852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</w:p>
    <w:p w:rsidR="00B41D9A" w:rsidRPr="00576852" w:rsidRDefault="00501A5A" w:rsidP="00B41D9A">
      <w:pPr>
        <w:pStyle w:val="a3"/>
        <w:tabs>
          <w:tab w:val="clear" w:pos="2190"/>
        </w:tabs>
        <w:rPr>
          <w:sz w:val="24"/>
          <w:szCs w:val="24"/>
        </w:rPr>
      </w:pPr>
      <w:r>
        <w:rPr>
          <w:spacing w:val="-4"/>
          <w:sz w:val="24"/>
          <w:szCs w:val="24"/>
        </w:rPr>
        <w:t>05</w:t>
      </w:r>
      <w:r w:rsidR="00A052CD">
        <w:rPr>
          <w:spacing w:val="-4"/>
          <w:sz w:val="24"/>
          <w:szCs w:val="24"/>
        </w:rPr>
        <w:t xml:space="preserve"> июля</w:t>
      </w:r>
      <w:r w:rsidR="00E143BA">
        <w:rPr>
          <w:spacing w:val="-4"/>
          <w:sz w:val="24"/>
          <w:szCs w:val="24"/>
        </w:rPr>
        <w:t xml:space="preserve"> </w:t>
      </w:r>
      <w:r w:rsidR="00B41D9A" w:rsidRPr="00576852">
        <w:rPr>
          <w:spacing w:val="-1"/>
          <w:sz w:val="24"/>
          <w:szCs w:val="24"/>
        </w:rPr>
        <w:t>20</w:t>
      </w:r>
      <w:r w:rsidR="00A052CD">
        <w:rPr>
          <w:spacing w:val="-1"/>
          <w:sz w:val="24"/>
          <w:szCs w:val="24"/>
        </w:rPr>
        <w:t>2</w:t>
      </w:r>
      <w:r>
        <w:rPr>
          <w:spacing w:val="-1"/>
          <w:sz w:val="24"/>
          <w:szCs w:val="24"/>
        </w:rPr>
        <w:t>2</w:t>
      </w:r>
      <w:r w:rsidR="00B41D9A" w:rsidRPr="00576852">
        <w:rPr>
          <w:spacing w:val="-1"/>
          <w:sz w:val="24"/>
          <w:szCs w:val="24"/>
        </w:rPr>
        <w:t xml:space="preserve"> г.</w:t>
      </w:r>
      <w:r w:rsidR="00B41D9A" w:rsidRPr="00576852">
        <w:rPr>
          <w:spacing w:val="-1"/>
          <w:sz w:val="24"/>
          <w:szCs w:val="24"/>
        </w:rPr>
        <w:tab/>
        <w:t xml:space="preserve">                         </w:t>
      </w:r>
      <w:r w:rsidR="00B41D9A" w:rsidRPr="00576852">
        <w:rPr>
          <w:sz w:val="24"/>
          <w:szCs w:val="24"/>
        </w:rPr>
        <w:t xml:space="preserve">№ </w:t>
      </w:r>
      <w:r>
        <w:rPr>
          <w:sz w:val="24"/>
          <w:szCs w:val="24"/>
        </w:rPr>
        <w:t>33</w:t>
      </w:r>
      <w:r w:rsidR="00B41D9A" w:rsidRPr="00576852">
        <w:rPr>
          <w:spacing w:val="-1"/>
          <w:sz w:val="24"/>
          <w:szCs w:val="24"/>
        </w:rPr>
        <w:t xml:space="preserve">                                     </w:t>
      </w:r>
      <w:proofErr w:type="spellStart"/>
      <w:r>
        <w:rPr>
          <w:spacing w:val="-1"/>
          <w:sz w:val="24"/>
          <w:szCs w:val="24"/>
        </w:rPr>
        <w:t>х</w:t>
      </w:r>
      <w:proofErr w:type="gramStart"/>
      <w:r>
        <w:rPr>
          <w:spacing w:val="-1"/>
          <w:sz w:val="24"/>
          <w:szCs w:val="24"/>
        </w:rPr>
        <w:t>.С</w:t>
      </w:r>
      <w:proofErr w:type="gramEnd"/>
      <w:r>
        <w:rPr>
          <w:spacing w:val="-1"/>
          <w:sz w:val="24"/>
          <w:szCs w:val="24"/>
        </w:rPr>
        <w:t>улинский</w:t>
      </w:r>
      <w:proofErr w:type="spellEnd"/>
    </w:p>
    <w:p w:rsidR="00B41D9A" w:rsidRPr="00576852" w:rsidRDefault="00B41D9A" w:rsidP="00B41D9A"/>
    <w:p w:rsidR="00A052CD" w:rsidRPr="00576852" w:rsidRDefault="00B41D9A" w:rsidP="00A052CD">
      <w:r w:rsidRPr="00576852">
        <w:t xml:space="preserve">О результатах оценки </w:t>
      </w:r>
    </w:p>
    <w:p w:rsidR="00B41D9A" w:rsidRPr="00576852" w:rsidRDefault="00B41D9A" w:rsidP="00B41D9A">
      <w:r w:rsidRPr="00576852">
        <w:t xml:space="preserve">эффективности налоговых </w:t>
      </w:r>
      <w:r w:rsidR="00A052CD">
        <w:t>расходов</w:t>
      </w:r>
    </w:p>
    <w:p w:rsidR="00A052CD" w:rsidRDefault="00501A5A" w:rsidP="00B41D9A">
      <w:proofErr w:type="spellStart"/>
      <w:r>
        <w:t>Лукиче</w:t>
      </w:r>
      <w:r w:rsidR="00A052CD">
        <w:t>вского</w:t>
      </w:r>
      <w:proofErr w:type="spellEnd"/>
      <w:r w:rsidR="00A052CD">
        <w:t xml:space="preserve"> сельского поселения,</w:t>
      </w:r>
    </w:p>
    <w:p w:rsidR="00A052CD" w:rsidRDefault="00A052CD" w:rsidP="00B41D9A">
      <w:proofErr w:type="gramStart"/>
      <w:r>
        <w:t>обусловленных</w:t>
      </w:r>
      <w:proofErr w:type="gramEnd"/>
      <w:r>
        <w:t xml:space="preserve"> налоговыми льготами,</w:t>
      </w:r>
    </w:p>
    <w:p w:rsidR="00B41D9A" w:rsidRPr="00576852" w:rsidRDefault="00B41D9A" w:rsidP="00B41D9A">
      <w:proofErr w:type="gramStart"/>
      <w:r w:rsidRPr="00576852">
        <w:t>установленных</w:t>
      </w:r>
      <w:proofErr w:type="gramEnd"/>
      <w:r w:rsidRPr="00576852">
        <w:t xml:space="preserve"> решениями Собрания </w:t>
      </w:r>
    </w:p>
    <w:p w:rsidR="00B41D9A" w:rsidRPr="00576852" w:rsidRDefault="00B41D9A" w:rsidP="00B41D9A">
      <w:r w:rsidRPr="00576852">
        <w:t xml:space="preserve">депутатов </w:t>
      </w:r>
      <w:proofErr w:type="spellStart"/>
      <w:r w:rsidR="00501A5A">
        <w:t>Лукиче</w:t>
      </w:r>
      <w:r w:rsidRPr="00576852">
        <w:t>вского</w:t>
      </w:r>
      <w:proofErr w:type="spellEnd"/>
    </w:p>
    <w:p w:rsidR="00B41D9A" w:rsidRPr="00576852" w:rsidRDefault="00B41D9A" w:rsidP="00B41D9A">
      <w:r w:rsidRPr="00576852">
        <w:t>сельского поселения</w:t>
      </w:r>
      <w:r w:rsidR="00A052CD">
        <w:t xml:space="preserve"> за 20</w:t>
      </w:r>
      <w:r w:rsidR="007276B2">
        <w:t>2</w:t>
      </w:r>
      <w:r w:rsidR="00AB2906">
        <w:rPr>
          <w:lang w:val="en-US"/>
        </w:rPr>
        <w:t>1</w:t>
      </w:r>
      <w:bookmarkStart w:id="0" w:name="_GoBack"/>
      <w:bookmarkEnd w:id="0"/>
      <w:r w:rsidR="00A052CD">
        <w:t xml:space="preserve"> год</w:t>
      </w:r>
    </w:p>
    <w:p w:rsidR="00B41D9A" w:rsidRPr="00576852" w:rsidRDefault="00B41D9A" w:rsidP="00B41D9A"/>
    <w:p w:rsidR="00B41D9A" w:rsidRPr="00576852" w:rsidRDefault="00B41D9A" w:rsidP="00B41D9A">
      <w:pPr>
        <w:ind w:firstLine="708"/>
        <w:jc w:val="both"/>
      </w:pPr>
      <w:r w:rsidRPr="00576852">
        <w:t xml:space="preserve">В целях обоснованности предоставления режимов льготного налогообложения в </w:t>
      </w:r>
      <w:proofErr w:type="spellStart"/>
      <w:r w:rsidR="00501A5A">
        <w:t>Лукиче</w:t>
      </w:r>
      <w:r w:rsidRPr="00576852">
        <w:t>вском</w:t>
      </w:r>
      <w:proofErr w:type="spellEnd"/>
      <w:r w:rsidRPr="00576852">
        <w:t xml:space="preserve"> сельском поселении </w:t>
      </w:r>
      <w:proofErr w:type="spellStart"/>
      <w:r w:rsidRPr="00576852">
        <w:t>Милютинского</w:t>
      </w:r>
      <w:proofErr w:type="spellEnd"/>
      <w:r w:rsidRPr="00576852">
        <w:t xml:space="preserve"> района, в соответствии постановлени</w:t>
      </w:r>
      <w:r w:rsidR="00A052CD">
        <w:t>ем</w:t>
      </w:r>
      <w:r w:rsidRPr="00576852">
        <w:t xml:space="preserve"> Администрации </w:t>
      </w:r>
      <w:proofErr w:type="spellStart"/>
      <w:r w:rsidR="00501A5A">
        <w:t>Лукиче</w:t>
      </w:r>
      <w:r w:rsidRPr="00576852">
        <w:t>вского</w:t>
      </w:r>
      <w:proofErr w:type="spellEnd"/>
      <w:r w:rsidRPr="00576852">
        <w:t xml:space="preserve"> сельского поселения от </w:t>
      </w:r>
      <w:r w:rsidR="00501A5A">
        <w:t>20</w:t>
      </w:r>
      <w:r w:rsidR="00A052CD">
        <w:t>.12</w:t>
      </w:r>
      <w:r w:rsidRPr="00576852">
        <w:t>.201</w:t>
      </w:r>
      <w:r w:rsidR="00A052CD">
        <w:t>9</w:t>
      </w:r>
      <w:r w:rsidRPr="00576852">
        <w:t xml:space="preserve"> № </w:t>
      </w:r>
      <w:r w:rsidR="00501A5A">
        <w:t>45</w:t>
      </w:r>
      <w:r w:rsidRPr="00576852">
        <w:t xml:space="preserve"> «О</w:t>
      </w:r>
      <w:r w:rsidR="00A052CD">
        <w:t xml:space="preserve">б утверждении методики оценки эффективности налоговых расходов </w:t>
      </w:r>
      <w:proofErr w:type="spellStart"/>
      <w:r w:rsidR="00501A5A">
        <w:t>Лукиче</w:t>
      </w:r>
      <w:r w:rsidR="00A052CD">
        <w:t>вского</w:t>
      </w:r>
      <w:proofErr w:type="spellEnd"/>
      <w:r w:rsidR="00A052CD">
        <w:t xml:space="preserve"> сельского поселения</w:t>
      </w:r>
      <w:r w:rsidRPr="00576852">
        <w:t>»,</w:t>
      </w:r>
    </w:p>
    <w:p w:rsidR="00B41D9A" w:rsidRPr="00576852" w:rsidRDefault="00B41D9A" w:rsidP="00B41D9A">
      <w:pPr>
        <w:jc w:val="center"/>
        <w:rPr>
          <w:color w:val="000000"/>
        </w:rPr>
      </w:pPr>
    </w:p>
    <w:p w:rsidR="00B41D9A" w:rsidRPr="00576852" w:rsidRDefault="00B41D9A" w:rsidP="00B41D9A">
      <w:pPr>
        <w:jc w:val="center"/>
        <w:rPr>
          <w:color w:val="000000"/>
        </w:rPr>
      </w:pPr>
      <w:r w:rsidRPr="00576852">
        <w:rPr>
          <w:color w:val="000000"/>
        </w:rPr>
        <w:t>ПОСТАНОВЛЯЮ:</w:t>
      </w:r>
    </w:p>
    <w:p w:rsidR="00B41D9A" w:rsidRPr="00576852" w:rsidRDefault="00B41D9A" w:rsidP="00B41D9A">
      <w:pPr>
        <w:jc w:val="center"/>
      </w:pPr>
    </w:p>
    <w:p w:rsidR="00B41D9A" w:rsidRDefault="00B41D9A" w:rsidP="00A052CD">
      <w:pPr>
        <w:pStyle w:val="a5"/>
        <w:numPr>
          <w:ilvl w:val="0"/>
          <w:numId w:val="1"/>
        </w:numPr>
        <w:ind w:left="0" w:firstLine="708"/>
        <w:jc w:val="both"/>
      </w:pPr>
      <w:r w:rsidRPr="00576852">
        <w:t xml:space="preserve">Утвердить результаты </w:t>
      </w:r>
      <w:r w:rsidR="00A052CD">
        <w:t xml:space="preserve">оценки эффективности налоговых расходов </w:t>
      </w:r>
      <w:proofErr w:type="spellStart"/>
      <w:r w:rsidR="00501A5A">
        <w:t>Лукиче</w:t>
      </w:r>
      <w:r w:rsidR="00A052CD">
        <w:t>вского</w:t>
      </w:r>
      <w:proofErr w:type="spellEnd"/>
      <w:r w:rsidR="00A052CD">
        <w:t xml:space="preserve"> сельского поселения, обусловленных налоговыми льготами, установленных решениями Собрания депутатов </w:t>
      </w:r>
      <w:proofErr w:type="spellStart"/>
      <w:r w:rsidR="00501A5A">
        <w:t>Лукиче</w:t>
      </w:r>
      <w:r w:rsidR="00A052CD">
        <w:t>вского</w:t>
      </w:r>
      <w:proofErr w:type="spellEnd"/>
      <w:r w:rsidR="00A052CD">
        <w:t xml:space="preserve"> сельского поселения за 20</w:t>
      </w:r>
      <w:r w:rsidR="007276B2">
        <w:t>2</w:t>
      </w:r>
      <w:r w:rsidR="00501A5A">
        <w:t>1</w:t>
      </w:r>
      <w:r w:rsidR="00A052CD">
        <w:t xml:space="preserve"> год</w:t>
      </w:r>
      <w:r w:rsidR="00A052CD" w:rsidRPr="00576852">
        <w:t xml:space="preserve"> </w:t>
      </w:r>
      <w:r w:rsidR="00A052CD">
        <w:t xml:space="preserve">согласно </w:t>
      </w:r>
      <w:r w:rsidRPr="00576852">
        <w:t>приложени</w:t>
      </w:r>
      <w:r w:rsidR="00A052CD">
        <w:t>ю к настоящему решению</w:t>
      </w:r>
      <w:r w:rsidRPr="00576852">
        <w:t>.</w:t>
      </w:r>
    </w:p>
    <w:p w:rsidR="00B41D9A" w:rsidRPr="00576852" w:rsidRDefault="00B41D9A" w:rsidP="000E6F8F">
      <w:pPr>
        <w:pStyle w:val="a5"/>
        <w:numPr>
          <w:ilvl w:val="0"/>
          <w:numId w:val="1"/>
        </w:numPr>
        <w:ind w:left="0" w:firstLine="708"/>
        <w:jc w:val="both"/>
      </w:pPr>
      <w:proofErr w:type="gramStart"/>
      <w:r w:rsidRPr="00576852">
        <w:t>Контроль за</w:t>
      </w:r>
      <w:proofErr w:type="gramEnd"/>
      <w:r w:rsidRPr="00576852">
        <w:t xml:space="preserve"> исполнением настоящего постановления оставляю за собой.</w:t>
      </w: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  <w:r w:rsidRPr="00576852">
        <w:t xml:space="preserve">Глава </w:t>
      </w:r>
      <w:r>
        <w:t xml:space="preserve">Администрации </w:t>
      </w:r>
      <w:proofErr w:type="spellStart"/>
      <w:r w:rsidR="00501A5A">
        <w:t>Лукиче</w:t>
      </w:r>
      <w:r w:rsidRPr="00576852">
        <w:t>вского</w:t>
      </w:r>
      <w:proofErr w:type="spellEnd"/>
    </w:p>
    <w:p w:rsidR="00B41D9A" w:rsidRPr="00576852" w:rsidRDefault="00B41D9A" w:rsidP="00B41D9A">
      <w:pPr>
        <w:jc w:val="both"/>
      </w:pPr>
      <w:r w:rsidRPr="00576852">
        <w:t xml:space="preserve">сельского поселения                                                                 </w:t>
      </w:r>
      <w:r w:rsidR="00501A5A">
        <w:t>А.Н. Ткачев</w:t>
      </w: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B41D9A" w:rsidRDefault="00B41D9A" w:rsidP="00B41D9A"/>
    <w:p w:rsidR="00A052CD" w:rsidRDefault="00A052CD" w:rsidP="000E6F8F">
      <w:pPr>
        <w:ind w:left="5954"/>
        <w:jc w:val="center"/>
      </w:pPr>
      <w:r>
        <w:lastRenderedPageBreak/>
        <w:t>Приложение</w:t>
      </w:r>
      <w:r w:rsidR="00B41D9A" w:rsidRPr="00576852">
        <w:t xml:space="preserve"> </w:t>
      </w:r>
    </w:p>
    <w:p w:rsidR="00B41D9A" w:rsidRPr="00576852" w:rsidRDefault="00A052CD" w:rsidP="000E6F8F">
      <w:pPr>
        <w:ind w:left="5954"/>
        <w:jc w:val="center"/>
      </w:pPr>
      <w:r>
        <w:t xml:space="preserve">к </w:t>
      </w:r>
      <w:r w:rsidR="000E6F8F" w:rsidRPr="00576852">
        <w:t>П</w:t>
      </w:r>
      <w:r w:rsidR="00B41D9A" w:rsidRPr="00576852">
        <w:t>остановлению</w:t>
      </w:r>
      <w:r w:rsidR="000E6F8F">
        <w:t xml:space="preserve"> Администрации </w:t>
      </w:r>
      <w:proofErr w:type="spellStart"/>
      <w:r w:rsidR="00501A5A">
        <w:t>Лукиче</w:t>
      </w:r>
      <w:r w:rsidR="000E6F8F">
        <w:t>вского</w:t>
      </w:r>
      <w:proofErr w:type="spellEnd"/>
      <w:r w:rsidR="000E6F8F">
        <w:t xml:space="preserve"> сельского поселения</w:t>
      </w:r>
      <w:r w:rsidR="00B41D9A" w:rsidRPr="00576852">
        <w:t xml:space="preserve"> №</w:t>
      </w:r>
      <w:r>
        <w:t xml:space="preserve"> </w:t>
      </w:r>
      <w:r w:rsidR="00501A5A">
        <w:t>33</w:t>
      </w:r>
      <w:r w:rsidR="005D31DC">
        <w:t xml:space="preserve"> </w:t>
      </w:r>
      <w:r w:rsidR="00B41D9A" w:rsidRPr="00576852">
        <w:t xml:space="preserve">от </w:t>
      </w:r>
      <w:r w:rsidR="00501A5A">
        <w:t>05</w:t>
      </w:r>
      <w:r>
        <w:t>.07.202</w:t>
      </w:r>
      <w:r w:rsidR="00501A5A">
        <w:t>2</w:t>
      </w:r>
      <w:r w:rsidR="00B41D9A" w:rsidRPr="00576852">
        <w:t xml:space="preserve"> г.</w:t>
      </w:r>
    </w:p>
    <w:p w:rsidR="00B41D9A" w:rsidRDefault="00B41D9A" w:rsidP="00B41D9A">
      <w:pPr>
        <w:ind w:firstLine="708"/>
        <w:jc w:val="both"/>
      </w:pPr>
    </w:p>
    <w:p w:rsidR="00B41D9A" w:rsidRPr="00576852" w:rsidRDefault="00B41D9A" w:rsidP="00DB2BB0">
      <w:pPr>
        <w:ind w:firstLine="709"/>
        <w:jc w:val="both"/>
      </w:pPr>
      <w:r w:rsidRPr="00576852">
        <w:t xml:space="preserve">В </w:t>
      </w:r>
      <w:r w:rsidR="00A052CD" w:rsidRPr="00576852">
        <w:t>соответствии</w:t>
      </w:r>
      <w:r w:rsidR="00A052CD">
        <w:t xml:space="preserve"> с</w:t>
      </w:r>
      <w:r w:rsidR="00A052CD" w:rsidRPr="00576852">
        <w:t xml:space="preserve"> постановлени</w:t>
      </w:r>
      <w:r w:rsidR="00A052CD">
        <w:t>ем</w:t>
      </w:r>
      <w:r w:rsidR="00A052CD" w:rsidRPr="00576852">
        <w:t xml:space="preserve"> Администрации </w:t>
      </w:r>
      <w:proofErr w:type="spellStart"/>
      <w:r w:rsidR="00501A5A">
        <w:t>Лукиче</w:t>
      </w:r>
      <w:r w:rsidR="00A052CD" w:rsidRPr="00576852">
        <w:t>вского</w:t>
      </w:r>
      <w:proofErr w:type="spellEnd"/>
      <w:r w:rsidR="00A052CD" w:rsidRPr="00576852">
        <w:t xml:space="preserve"> сельского поселения от </w:t>
      </w:r>
      <w:r w:rsidR="00501A5A">
        <w:t>20</w:t>
      </w:r>
      <w:r w:rsidR="00A052CD">
        <w:t>.12</w:t>
      </w:r>
      <w:r w:rsidR="00A052CD" w:rsidRPr="00576852">
        <w:t>.201</w:t>
      </w:r>
      <w:r w:rsidR="00A052CD">
        <w:t>9</w:t>
      </w:r>
      <w:r w:rsidR="00A052CD" w:rsidRPr="00576852">
        <w:t xml:space="preserve"> № </w:t>
      </w:r>
      <w:r w:rsidR="00501A5A">
        <w:t>45</w:t>
      </w:r>
      <w:r w:rsidR="00A052CD" w:rsidRPr="00576852">
        <w:t>«О</w:t>
      </w:r>
      <w:r w:rsidR="00A052CD">
        <w:t xml:space="preserve">б утверждении методики оценки эффективности налоговых расходов </w:t>
      </w:r>
      <w:proofErr w:type="spellStart"/>
      <w:r w:rsidR="00501A5A">
        <w:t>Лукиче</w:t>
      </w:r>
      <w:r w:rsidR="00A052CD">
        <w:t>вского</w:t>
      </w:r>
      <w:proofErr w:type="spellEnd"/>
      <w:r w:rsidR="00A052CD">
        <w:t xml:space="preserve"> сельского поселения</w:t>
      </w:r>
      <w:r w:rsidR="00A052CD" w:rsidRPr="00576852">
        <w:t>»</w:t>
      </w:r>
      <w:r w:rsidR="00A052CD">
        <w:t xml:space="preserve"> </w:t>
      </w:r>
      <w:r w:rsidR="00DB2BB0">
        <w:t xml:space="preserve">Администрацией </w:t>
      </w:r>
      <w:proofErr w:type="spellStart"/>
      <w:r w:rsidR="00501A5A">
        <w:t>Лукиче</w:t>
      </w:r>
      <w:r w:rsidR="00DB2BB0">
        <w:t>вского</w:t>
      </w:r>
      <w:proofErr w:type="spellEnd"/>
      <w:r w:rsidR="00DB2BB0">
        <w:t xml:space="preserve"> сельского поселения </w:t>
      </w:r>
      <w:r w:rsidR="00DB2BB0" w:rsidRPr="00DB2BB0">
        <w:t>проведена инвентаризация действующих налоговых льгот, установленных на местном уровне и оценка их эффективност</w:t>
      </w:r>
      <w:r w:rsidR="00DB2BB0">
        <w:t>и</w:t>
      </w:r>
      <w:r w:rsidRPr="00576852">
        <w:t>.</w:t>
      </w:r>
    </w:p>
    <w:p w:rsidR="00B41D9A" w:rsidRPr="00576852" w:rsidRDefault="00B41D9A" w:rsidP="00B41D9A">
      <w:pPr>
        <w:ind w:firstLine="708"/>
        <w:jc w:val="both"/>
      </w:pPr>
      <w:r w:rsidRPr="00576852">
        <w:t xml:space="preserve">Оценка эффективности налоговых </w:t>
      </w:r>
      <w:r w:rsidR="00DB2BB0">
        <w:t>расходов</w:t>
      </w:r>
      <w:r w:rsidRPr="00576852">
        <w:t xml:space="preserve"> проводится в разрезе видов местных налогов в отношении каждой из предоставленных льгот и по каждой категории получателей.</w:t>
      </w:r>
    </w:p>
    <w:p w:rsidR="00B41D9A" w:rsidRPr="00576852" w:rsidRDefault="00B41D9A" w:rsidP="00B41D9A">
      <w:pPr>
        <w:ind w:firstLine="708"/>
        <w:jc w:val="both"/>
      </w:pPr>
      <w:r w:rsidRPr="00576852">
        <w:t xml:space="preserve">На территории </w:t>
      </w:r>
      <w:proofErr w:type="spellStart"/>
      <w:r w:rsidR="00501A5A">
        <w:t>Лукиче</w:t>
      </w:r>
      <w:r w:rsidRPr="00576852">
        <w:t>вского</w:t>
      </w:r>
      <w:proofErr w:type="spellEnd"/>
      <w:r w:rsidRPr="00576852">
        <w:t xml:space="preserve"> сельского поселения введены следующие виды налогов, по которым установлены льготы:</w:t>
      </w:r>
    </w:p>
    <w:p w:rsidR="00B41D9A" w:rsidRPr="00576852" w:rsidRDefault="00B41D9A" w:rsidP="00B41D9A">
      <w:pPr>
        <w:ind w:firstLine="708"/>
        <w:jc w:val="both"/>
      </w:pPr>
      <w:r w:rsidRPr="00576852">
        <w:t>- налог на имущество физических лиц;</w:t>
      </w:r>
    </w:p>
    <w:p w:rsidR="00B41D9A" w:rsidRPr="00576852" w:rsidRDefault="00B41D9A" w:rsidP="00B41D9A">
      <w:pPr>
        <w:ind w:firstLine="708"/>
        <w:jc w:val="both"/>
      </w:pPr>
      <w:r w:rsidRPr="00576852">
        <w:t>- земельный налог.</w:t>
      </w:r>
    </w:p>
    <w:p w:rsidR="00B41D9A" w:rsidRPr="00576852" w:rsidRDefault="00501A5A" w:rsidP="00B41D9A">
      <w:pPr>
        <w:ind w:firstLine="708"/>
        <w:jc w:val="both"/>
        <w:rPr>
          <w:color w:val="000000"/>
        </w:rPr>
      </w:pPr>
      <w:proofErr w:type="gramStart"/>
      <w:r w:rsidRPr="00501A5A">
        <w:rPr>
          <w:color w:val="000000"/>
        </w:rPr>
        <w:t xml:space="preserve">Решением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от 25.11.2014 № 61 «О земельном налоге», Решением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№ 79 от 20.05.2015 г. «О внесении изменений в Решение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 от 25.11.2014г. № 61 "О земельном налоге", Решением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№ 89 от 23.10.2015г. «О внесении изменений в Решение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от</w:t>
      </w:r>
      <w:proofErr w:type="gramEnd"/>
      <w:r w:rsidRPr="00501A5A">
        <w:rPr>
          <w:color w:val="000000"/>
        </w:rPr>
        <w:t xml:space="preserve"> </w:t>
      </w:r>
      <w:proofErr w:type="gramStart"/>
      <w:r w:rsidRPr="00501A5A">
        <w:rPr>
          <w:color w:val="000000"/>
        </w:rPr>
        <w:t xml:space="preserve">25.11.2014г. № 61 "О земельном налоге", Решением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№15 от 22.11.2016 г. «О внесении изменений в Решение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от 25.11.2014г. № 61  "О земельном налоге", Решением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№17 от 14.11.2018 г. «О внесении изменений в Решение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от 25.11.2014г. № 61 "О земельном налоге</w:t>
      </w:r>
      <w:proofErr w:type="gramEnd"/>
      <w:r w:rsidRPr="00501A5A">
        <w:rPr>
          <w:color w:val="000000"/>
        </w:rPr>
        <w:t xml:space="preserve">"; </w:t>
      </w:r>
      <w:proofErr w:type="gramStart"/>
      <w:r w:rsidRPr="00501A5A">
        <w:rPr>
          <w:color w:val="000000"/>
        </w:rPr>
        <w:t xml:space="preserve">Решением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№35 от 21.11.2019 г. «О внесении изменений в Решение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от 25.11.2014г. № 61  "О земельном налоге", Решением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№17 от 15.11.2020 г. «О внесении изменений в Решение Собрания депутатов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от 25.11.2014г. № 61  "О земельном налоге" на территории </w:t>
      </w:r>
      <w:proofErr w:type="spellStart"/>
      <w:r w:rsidRPr="00501A5A">
        <w:rPr>
          <w:color w:val="000000"/>
        </w:rPr>
        <w:t>Лукичевского</w:t>
      </w:r>
      <w:proofErr w:type="spellEnd"/>
      <w:r w:rsidRPr="00501A5A">
        <w:rPr>
          <w:color w:val="000000"/>
        </w:rPr>
        <w:t xml:space="preserve"> сельского поселения установлен</w:t>
      </w:r>
      <w:proofErr w:type="gramEnd"/>
      <w:r w:rsidRPr="00501A5A">
        <w:rPr>
          <w:color w:val="000000"/>
        </w:rPr>
        <w:t xml:space="preserve"> земельный налог. Ставки земельного налога установлены в максимальных размерах в соответствии со статьей 394 Налогового кодекса Российской Федерации.</w:t>
      </w:r>
      <w:r w:rsidR="00B41D9A" w:rsidRPr="00576852">
        <w:rPr>
          <w:color w:val="000000"/>
        </w:rPr>
        <w:t xml:space="preserve"> </w:t>
      </w:r>
    </w:p>
    <w:p w:rsidR="000F41FD" w:rsidRDefault="000F41FD" w:rsidP="000F41FD">
      <w:pPr>
        <w:ind w:firstLine="709"/>
        <w:jc w:val="both"/>
      </w:pPr>
      <w:r>
        <w:t xml:space="preserve">По информации Межрайонной </w:t>
      </w:r>
      <w:r w:rsidR="00B41D9A" w:rsidRPr="00576852">
        <w:t>ИФМС России № 22 по Ростовской области за 20</w:t>
      </w:r>
      <w:r w:rsidR="007276B2">
        <w:t>2</w:t>
      </w:r>
      <w:r w:rsidR="00501A5A">
        <w:t>1</w:t>
      </w:r>
      <w:r w:rsidR="00B41D9A" w:rsidRPr="00576852">
        <w:t xml:space="preserve"> год льготы по земельному налогу </w:t>
      </w:r>
      <w:r>
        <w:t xml:space="preserve">предоставлены: </w:t>
      </w:r>
    </w:p>
    <w:p w:rsidR="000F41FD" w:rsidRPr="00DB2BB0" w:rsidRDefault="000F41FD" w:rsidP="000F41FD">
      <w:pPr>
        <w:ind w:firstLine="709"/>
        <w:jc w:val="both"/>
        <w:rPr>
          <w:highlight w:val="yellow"/>
        </w:rPr>
      </w:pPr>
      <w:r>
        <w:t xml:space="preserve">- </w:t>
      </w:r>
      <w:r w:rsidR="00B41D9A" w:rsidRPr="0036114E">
        <w:t xml:space="preserve">в соответствии с п.2 ст.387 НК РФ </w:t>
      </w:r>
      <w:r w:rsidRPr="0036114E">
        <w:t xml:space="preserve">- </w:t>
      </w:r>
      <w:r w:rsidR="000E6F8F" w:rsidRPr="0036114E">
        <w:t>2</w:t>
      </w:r>
      <w:r w:rsidR="00B41D9A" w:rsidRPr="0036114E">
        <w:t xml:space="preserve"> налогоплательщика</w:t>
      </w:r>
      <w:r w:rsidR="000B69DF" w:rsidRPr="0036114E">
        <w:t>м</w:t>
      </w:r>
      <w:r w:rsidR="00B41D9A" w:rsidRPr="0036114E">
        <w:t xml:space="preserve"> на сумму </w:t>
      </w:r>
      <w:r w:rsidR="00501A5A">
        <w:t>0</w:t>
      </w:r>
      <w:r w:rsidR="00B41D9A" w:rsidRPr="0036114E">
        <w:t>,0 тыс. руб.</w:t>
      </w:r>
      <w:r w:rsidRPr="0036114E">
        <w:t>;</w:t>
      </w:r>
    </w:p>
    <w:p w:rsidR="000F41FD" w:rsidRPr="0036114E" w:rsidRDefault="000F41FD" w:rsidP="000F41FD">
      <w:pPr>
        <w:ind w:firstLine="709"/>
        <w:jc w:val="both"/>
      </w:pPr>
      <w:r w:rsidRPr="0036114E">
        <w:t xml:space="preserve">- в соответствии с п.5 ст.391 НК РФ – </w:t>
      </w:r>
      <w:r w:rsidR="000E6F8F" w:rsidRPr="0036114E">
        <w:t>8</w:t>
      </w:r>
      <w:r w:rsidR="00782289" w:rsidRPr="0036114E">
        <w:t>2</w:t>
      </w:r>
      <w:r w:rsidR="0036114E">
        <w:t>9</w:t>
      </w:r>
      <w:r w:rsidR="000E6F8F" w:rsidRPr="0036114E">
        <w:t xml:space="preserve"> налогоплательщика</w:t>
      </w:r>
      <w:r w:rsidR="000B69DF" w:rsidRPr="0036114E">
        <w:t>м</w:t>
      </w:r>
      <w:r w:rsidRPr="0036114E">
        <w:t xml:space="preserve"> на сумму </w:t>
      </w:r>
      <w:r w:rsidR="00A977B0">
        <w:t>11</w:t>
      </w:r>
      <w:r w:rsidRPr="0036114E">
        <w:t>,0 тыс. руб.;</w:t>
      </w:r>
    </w:p>
    <w:p w:rsidR="000F41FD" w:rsidRDefault="000F41FD" w:rsidP="000F41FD">
      <w:pPr>
        <w:ind w:firstLine="709"/>
        <w:jc w:val="both"/>
      </w:pPr>
      <w:r w:rsidRPr="0036114E">
        <w:t>- в соответствии с</w:t>
      </w:r>
      <w:r w:rsidR="002C7786" w:rsidRPr="0036114E">
        <w:t xml:space="preserve"> п.2</w:t>
      </w:r>
      <w:r w:rsidRPr="0036114E">
        <w:t xml:space="preserve"> ст.395 НК РФ – 2 налогоплательщика на сумму </w:t>
      </w:r>
      <w:r w:rsidR="00A977B0">
        <w:t>0</w:t>
      </w:r>
      <w:r w:rsidRPr="0036114E">
        <w:t>,0 тыс. руб.</w:t>
      </w:r>
    </w:p>
    <w:p w:rsidR="000F41FD" w:rsidRPr="000B69DF" w:rsidRDefault="002C7786" w:rsidP="000F41FD">
      <w:pPr>
        <w:ind w:firstLine="708"/>
        <w:jc w:val="both"/>
      </w:pPr>
      <w:r>
        <w:rPr>
          <w:color w:val="000000"/>
        </w:rPr>
        <w:t>Налогоплательщики</w:t>
      </w:r>
      <w:r w:rsidR="000F41FD" w:rsidRPr="00576852">
        <w:rPr>
          <w:color w:val="000000"/>
        </w:rPr>
        <w:t>, получивши</w:t>
      </w:r>
      <w:r>
        <w:rPr>
          <w:color w:val="000000"/>
        </w:rPr>
        <w:t>е</w:t>
      </w:r>
      <w:r w:rsidR="000F41FD" w:rsidRPr="00576852">
        <w:rPr>
          <w:color w:val="000000"/>
        </w:rPr>
        <w:t xml:space="preserve"> </w:t>
      </w:r>
      <w:r w:rsidR="000F41FD" w:rsidRPr="000B69DF">
        <w:t>льготу</w:t>
      </w:r>
      <w:r w:rsidR="000B69DF" w:rsidRPr="000B69DF">
        <w:t xml:space="preserve"> (</w:t>
      </w:r>
      <w:r w:rsidR="000B69DF">
        <w:rPr>
          <w:shd w:val="clear" w:color="auto" w:fill="FFFFFF"/>
        </w:rPr>
        <w:t>н</w:t>
      </w:r>
      <w:r w:rsidR="000B69DF" w:rsidRPr="000B69DF">
        <w:rPr>
          <w:shd w:val="clear" w:color="auto" w:fill="FFFFFF"/>
        </w:rPr>
        <w:t>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</w:t>
      </w:r>
      <w:r w:rsidR="000B69DF">
        <w:rPr>
          <w:shd w:val="clear" w:color="auto" w:fill="FFFFFF"/>
        </w:rPr>
        <w:t>)</w:t>
      </w:r>
      <w:r w:rsidR="000F41FD" w:rsidRPr="000B69DF">
        <w:t>:</w:t>
      </w:r>
    </w:p>
    <w:p w:rsidR="000B69DF" w:rsidRPr="000B69DF" w:rsidRDefault="000B69DF" w:rsidP="000F41FD">
      <w:pPr>
        <w:ind w:firstLine="708"/>
        <w:jc w:val="both"/>
      </w:pPr>
      <w:r w:rsidRPr="000B69DF">
        <w:t xml:space="preserve">- </w:t>
      </w:r>
      <w:r w:rsidR="00F3780E" w:rsidRPr="00F3780E">
        <w:rPr>
          <w:shd w:val="clear" w:color="auto" w:fill="FFFFFF"/>
        </w:rPr>
        <w:t>пенсионер</w:t>
      </w:r>
      <w:r w:rsidR="00F3780E">
        <w:rPr>
          <w:shd w:val="clear" w:color="auto" w:fill="FFFFFF"/>
        </w:rPr>
        <w:t>ы</w:t>
      </w:r>
      <w:r w:rsidR="00F3780E" w:rsidRPr="00F3780E">
        <w:rPr>
          <w:shd w:val="clear" w:color="auto" w:fill="FFFFFF"/>
        </w:rPr>
        <w:t>, получающи</w:t>
      </w:r>
      <w:r w:rsidR="00F3780E">
        <w:rPr>
          <w:shd w:val="clear" w:color="auto" w:fill="FFFFFF"/>
        </w:rPr>
        <w:t>е</w:t>
      </w:r>
      <w:r w:rsidR="00F3780E" w:rsidRPr="00F3780E">
        <w:rPr>
          <w:shd w:val="clear" w:color="auto" w:fill="FFFFFF"/>
        </w:rPr>
        <w:t xml:space="preserve">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</w:t>
      </w:r>
      <w:r>
        <w:rPr>
          <w:shd w:val="clear" w:color="auto" w:fill="FFFFFF"/>
        </w:rPr>
        <w:t>;</w:t>
      </w:r>
    </w:p>
    <w:p w:rsidR="000F41FD" w:rsidRPr="00576852" w:rsidRDefault="000F41FD" w:rsidP="00614570">
      <w:pPr>
        <w:ind w:firstLine="709"/>
        <w:jc w:val="both"/>
        <w:rPr>
          <w:color w:val="000000"/>
        </w:rPr>
      </w:pPr>
      <w:r w:rsidRPr="000B69DF">
        <w:rPr>
          <w:color w:val="000000"/>
        </w:rPr>
        <w:t xml:space="preserve">- </w:t>
      </w:r>
      <w:r w:rsidR="00F3780E" w:rsidRPr="00F3780E">
        <w:rPr>
          <w:color w:val="000000"/>
        </w:rPr>
        <w:t>инвалид</w:t>
      </w:r>
      <w:r w:rsidR="00F3780E">
        <w:rPr>
          <w:color w:val="000000"/>
        </w:rPr>
        <w:t>ы</w:t>
      </w:r>
      <w:r w:rsidR="00F3780E" w:rsidRPr="00F3780E">
        <w:rPr>
          <w:color w:val="000000"/>
        </w:rPr>
        <w:t xml:space="preserve"> I и II групп инвалидности</w:t>
      </w:r>
      <w:r w:rsidR="00F3780E">
        <w:rPr>
          <w:color w:val="000000"/>
        </w:rPr>
        <w:t>;</w:t>
      </w:r>
    </w:p>
    <w:p w:rsidR="000F41FD" w:rsidRPr="00576852" w:rsidRDefault="000F41FD" w:rsidP="00614570">
      <w:pPr>
        <w:ind w:firstLine="709"/>
        <w:jc w:val="both"/>
        <w:rPr>
          <w:color w:val="000000"/>
        </w:rPr>
      </w:pPr>
      <w:r w:rsidRPr="00576852">
        <w:rPr>
          <w:color w:val="000000"/>
        </w:rPr>
        <w:t xml:space="preserve">- </w:t>
      </w:r>
      <w:r w:rsidR="00F3780E" w:rsidRPr="00F3780E">
        <w:rPr>
          <w:color w:val="000000"/>
        </w:rPr>
        <w:t>физических лиц, имеющих трех и более несовершеннолетних детей</w:t>
      </w:r>
      <w:r w:rsidRPr="00576852">
        <w:rPr>
          <w:color w:val="000000"/>
        </w:rPr>
        <w:t>;</w:t>
      </w:r>
    </w:p>
    <w:p w:rsidR="000F41FD" w:rsidRDefault="000F41FD" w:rsidP="00614570">
      <w:pPr>
        <w:ind w:firstLine="709"/>
        <w:jc w:val="both"/>
        <w:rPr>
          <w:color w:val="000000"/>
        </w:rPr>
      </w:pPr>
      <w:r>
        <w:rPr>
          <w:color w:val="000000"/>
        </w:rPr>
        <w:t>- инвалиды с детства;</w:t>
      </w:r>
    </w:p>
    <w:p w:rsidR="000B69DF" w:rsidRPr="009D2AA3" w:rsidRDefault="000B69DF" w:rsidP="000B69DF">
      <w:pPr>
        <w:autoSpaceDE w:val="0"/>
        <w:autoSpaceDN w:val="0"/>
        <w:adjustRightInd w:val="0"/>
        <w:ind w:firstLine="540"/>
        <w:jc w:val="both"/>
      </w:pPr>
      <w:proofErr w:type="gramStart"/>
      <w:r w:rsidRPr="009D2AA3">
        <w:t xml:space="preserve">От уплаты земельного налога </w:t>
      </w:r>
      <w:r w:rsidR="00274855">
        <w:t xml:space="preserve">полностью </w:t>
      </w:r>
      <w:r w:rsidRPr="009D2AA3">
        <w:t>освобожд</w:t>
      </w:r>
      <w:r w:rsidR="00274855">
        <w:t>ены</w:t>
      </w:r>
      <w:r w:rsidRPr="009D2AA3">
        <w:t>:</w:t>
      </w:r>
      <w:proofErr w:type="gramEnd"/>
    </w:p>
    <w:p w:rsidR="000B69DF" w:rsidRPr="009D2AA3" w:rsidRDefault="000B69DF" w:rsidP="000B69DF">
      <w:pPr>
        <w:ind w:firstLine="426"/>
        <w:jc w:val="both"/>
      </w:pPr>
      <w:r>
        <w:lastRenderedPageBreak/>
        <w:t xml:space="preserve"> </w:t>
      </w:r>
      <w:r w:rsidR="00A977B0">
        <w:t>1)</w:t>
      </w:r>
      <w:r>
        <w:t xml:space="preserve"> </w:t>
      </w:r>
      <w:r w:rsidRPr="009D2AA3">
        <w:t>граждане Российской Федерации</w:t>
      </w:r>
      <w:r>
        <w:t>,</w:t>
      </w:r>
      <w:r w:rsidRPr="009D2AA3">
        <w:t xml:space="preserve"> имеющи</w:t>
      </w:r>
      <w:r>
        <w:t>е</w:t>
      </w:r>
      <w:r w:rsidRPr="009D2AA3">
        <w:t xml:space="preserve"> </w:t>
      </w:r>
      <w:r>
        <w:t xml:space="preserve">в составе семьи </w:t>
      </w:r>
      <w:r w:rsidRPr="009D2AA3">
        <w:t>детей-инвалидов, проживающи</w:t>
      </w:r>
      <w:r>
        <w:t>е</w:t>
      </w:r>
      <w:r w:rsidRPr="009D2AA3">
        <w:t xml:space="preserve"> на территории </w:t>
      </w:r>
      <w:proofErr w:type="spellStart"/>
      <w:r w:rsidR="00501A5A">
        <w:rPr>
          <w:bCs/>
        </w:rPr>
        <w:t>Лукиче</w:t>
      </w:r>
      <w:r>
        <w:rPr>
          <w:bCs/>
        </w:rPr>
        <w:t>вского</w:t>
      </w:r>
      <w:proofErr w:type="spellEnd"/>
      <w:r w:rsidRPr="009D2AA3">
        <w:t xml:space="preserve"> сельского  поселения. </w:t>
      </w:r>
    </w:p>
    <w:p w:rsidR="000B69DF" w:rsidRPr="009D2AA3" w:rsidRDefault="00A977B0" w:rsidP="000B69DF">
      <w:pPr>
        <w:tabs>
          <w:tab w:val="left" w:pos="720"/>
        </w:tabs>
        <w:jc w:val="both"/>
      </w:pPr>
      <w:r>
        <w:t xml:space="preserve">        2)</w:t>
      </w:r>
      <w:r w:rsidR="000B69DF">
        <w:t xml:space="preserve"> </w:t>
      </w:r>
      <w:r w:rsidR="000B69DF" w:rsidRPr="009D2AA3">
        <w:t xml:space="preserve">земельные участки, предоставленные под строительство жилья или ведение личного подсобного хозяйства, расположенных на территории </w:t>
      </w:r>
      <w:proofErr w:type="spellStart"/>
      <w:r w:rsidR="00501A5A">
        <w:rPr>
          <w:bCs/>
        </w:rPr>
        <w:t>Лукиче</w:t>
      </w:r>
      <w:r w:rsidR="000B69DF">
        <w:rPr>
          <w:bCs/>
        </w:rPr>
        <w:t>вского</w:t>
      </w:r>
      <w:proofErr w:type="spellEnd"/>
      <w:r w:rsidR="000B69DF" w:rsidRPr="009D2AA3">
        <w:t xml:space="preserve"> сельского  поселения при предоставлении документов подтверждающих право на льготу следующую категорию налогоплательщиков физических лиц:</w:t>
      </w:r>
    </w:p>
    <w:p w:rsidR="000B69DF" w:rsidRPr="009D2AA3" w:rsidRDefault="000B69DF" w:rsidP="000B69DF">
      <w:pPr>
        <w:autoSpaceDE w:val="0"/>
        <w:autoSpaceDN w:val="0"/>
        <w:adjustRightInd w:val="0"/>
        <w:ind w:firstLine="540"/>
        <w:jc w:val="both"/>
        <w:outlineLvl w:val="0"/>
      </w:pPr>
      <w:r w:rsidRPr="009D2AA3">
        <w:t xml:space="preserve">  - граждане Российской Федерации, проживающие на территории </w:t>
      </w:r>
      <w:proofErr w:type="spellStart"/>
      <w:r w:rsidR="00501A5A">
        <w:rPr>
          <w:bCs/>
        </w:rPr>
        <w:t>Лукиче</w:t>
      </w:r>
      <w:r>
        <w:rPr>
          <w:bCs/>
        </w:rPr>
        <w:t>вского</w:t>
      </w:r>
      <w:proofErr w:type="spellEnd"/>
      <w:r w:rsidRPr="009D2AA3">
        <w:t xml:space="preserve"> сельского  поселения не менее 5 лет, имеющие трех и более несовершеннолетних детей и совместно проживающие с ними.</w:t>
      </w:r>
    </w:p>
    <w:p w:rsidR="000B69DF" w:rsidRPr="009D2AA3" w:rsidRDefault="000B69DF" w:rsidP="000B69DF">
      <w:pPr>
        <w:tabs>
          <w:tab w:val="left" w:pos="720"/>
        </w:tabs>
        <w:autoSpaceDE w:val="0"/>
        <w:autoSpaceDN w:val="0"/>
        <w:adjustRightInd w:val="0"/>
        <w:ind w:firstLine="540"/>
        <w:jc w:val="both"/>
        <w:outlineLvl w:val="0"/>
      </w:pPr>
      <w:r w:rsidRPr="009D2AA3">
        <w:t xml:space="preserve">  - граждане, проживающие на территории </w:t>
      </w:r>
      <w:proofErr w:type="spellStart"/>
      <w:r w:rsidR="00501A5A">
        <w:rPr>
          <w:bCs/>
        </w:rPr>
        <w:t>Лукиче</w:t>
      </w:r>
      <w:r>
        <w:rPr>
          <w:bCs/>
        </w:rPr>
        <w:t>вского</w:t>
      </w:r>
      <w:proofErr w:type="spellEnd"/>
      <w:r w:rsidRPr="009D2AA3">
        <w:t xml:space="preserve"> 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</w:r>
    </w:p>
    <w:p w:rsidR="002C7786" w:rsidRDefault="00274855" w:rsidP="00614570">
      <w:pPr>
        <w:ind w:firstLine="709"/>
        <w:jc w:val="both"/>
      </w:pPr>
      <w:r>
        <w:rPr>
          <w:color w:val="000000"/>
        </w:rPr>
        <w:t>3)</w:t>
      </w:r>
      <w:r w:rsidR="002C7786">
        <w:rPr>
          <w:color w:val="000000"/>
        </w:rPr>
        <w:t xml:space="preserve"> </w:t>
      </w:r>
      <w:r w:rsidR="002C7786">
        <w:t>о</w:t>
      </w:r>
      <w:r w:rsidR="002C7786" w:rsidRPr="002C7786">
        <w:t>рганизации - в отношении земельных участков, занятых государственными автомобильными дорогами общего пользования</w:t>
      </w:r>
      <w:r>
        <w:t>;</w:t>
      </w:r>
    </w:p>
    <w:p w:rsidR="00274855" w:rsidRPr="00274855" w:rsidRDefault="00274855" w:rsidP="00614570">
      <w:pPr>
        <w:ind w:firstLine="709"/>
        <w:jc w:val="both"/>
      </w:pPr>
      <w:r w:rsidRPr="00274855">
        <w:t xml:space="preserve">4) </w:t>
      </w:r>
      <w:hyperlink r:id="rId9" w:anchor="dst100066" w:history="1">
        <w:r w:rsidRPr="00274855">
          <w:rPr>
            <w:rStyle w:val="a6"/>
            <w:color w:val="auto"/>
            <w:u w:val="none"/>
            <w:shd w:val="clear" w:color="auto" w:fill="FFFFFF"/>
          </w:rPr>
          <w:t>религиозные организации</w:t>
        </w:r>
      </w:hyperlink>
      <w:r w:rsidRPr="00274855">
        <w:rPr>
          <w:shd w:val="clear" w:color="auto" w:fill="FFFFFF"/>
        </w:rPr>
        <w:t> - в отношении принадлежащих им земельных участков, на которых расположены здания, строения и сооружения религиозного и благотворительного назначения</w:t>
      </w:r>
      <w:r>
        <w:rPr>
          <w:shd w:val="clear" w:color="auto" w:fill="FFFFFF"/>
        </w:rPr>
        <w:t>.</w:t>
      </w:r>
    </w:p>
    <w:p w:rsidR="00F61507" w:rsidRDefault="00F61507" w:rsidP="00F61507">
      <w:pPr>
        <w:tabs>
          <w:tab w:val="left" w:pos="720"/>
        </w:tabs>
        <w:ind w:firstLine="709"/>
        <w:jc w:val="both"/>
      </w:pPr>
    </w:p>
    <w:p w:rsidR="00F61507" w:rsidRDefault="00B41D9A" w:rsidP="00F61507">
      <w:pPr>
        <w:tabs>
          <w:tab w:val="left" w:pos="720"/>
        </w:tabs>
        <w:ind w:firstLine="709"/>
        <w:jc w:val="both"/>
        <w:rPr>
          <w:color w:val="000000"/>
        </w:rPr>
      </w:pPr>
      <w:r w:rsidRPr="00576852">
        <w:rPr>
          <w:color w:val="000000"/>
        </w:rPr>
        <w:t xml:space="preserve">Решением Собрания депутатов </w:t>
      </w:r>
      <w:proofErr w:type="spellStart"/>
      <w:r w:rsidR="00501A5A">
        <w:t>Лукиче</w:t>
      </w:r>
      <w:r w:rsidRPr="00576852">
        <w:t>вского</w:t>
      </w:r>
      <w:proofErr w:type="spellEnd"/>
      <w:r w:rsidRPr="00576852">
        <w:rPr>
          <w:color w:val="000000"/>
        </w:rPr>
        <w:t xml:space="preserve"> сельского поселения от </w:t>
      </w:r>
      <w:r w:rsidR="008868A7">
        <w:rPr>
          <w:color w:val="000000"/>
        </w:rPr>
        <w:t>03.11</w:t>
      </w:r>
      <w:r>
        <w:rPr>
          <w:color w:val="000000"/>
        </w:rPr>
        <w:t>.201</w:t>
      </w:r>
      <w:r w:rsidR="008868A7">
        <w:rPr>
          <w:color w:val="000000"/>
        </w:rPr>
        <w:t>7</w:t>
      </w:r>
      <w:r w:rsidRPr="00576852">
        <w:rPr>
          <w:color w:val="000000"/>
        </w:rPr>
        <w:t xml:space="preserve"> № </w:t>
      </w:r>
      <w:r w:rsidR="008868A7">
        <w:rPr>
          <w:color w:val="000000"/>
        </w:rPr>
        <w:t>51</w:t>
      </w:r>
      <w:r w:rsidRPr="00576852">
        <w:rPr>
          <w:color w:val="000000"/>
        </w:rPr>
        <w:t xml:space="preserve"> «О налоге на имущество физических лиц»</w:t>
      </w:r>
      <w:r w:rsidR="00DB2BB0">
        <w:rPr>
          <w:color w:val="000000"/>
        </w:rPr>
        <w:t xml:space="preserve">, </w:t>
      </w:r>
      <w:r w:rsidR="00DB2BB0" w:rsidRPr="00576852">
        <w:rPr>
          <w:color w:val="000000"/>
        </w:rPr>
        <w:t xml:space="preserve">Решением Собрания депутатов </w:t>
      </w:r>
      <w:proofErr w:type="spellStart"/>
      <w:r w:rsidR="00501A5A">
        <w:t>Лукиче</w:t>
      </w:r>
      <w:r w:rsidR="00DB2BB0" w:rsidRPr="00576852">
        <w:t>вского</w:t>
      </w:r>
      <w:proofErr w:type="spellEnd"/>
      <w:r w:rsidR="00DB2BB0" w:rsidRPr="00576852">
        <w:rPr>
          <w:color w:val="000000"/>
        </w:rPr>
        <w:t xml:space="preserve"> сельского поселения от </w:t>
      </w:r>
      <w:r w:rsidR="00DB2BB0">
        <w:rPr>
          <w:color w:val="000000"/>
        </w:rPr>
        <w:t>21.11.2019</w:t>
      </w:r>
      <w:r w:rsidR="00DB2BB0" w:rsidRPr="00576852">
        <w:rPr>
          <w:color w:val="000000"/>
        </w:rPr>
        <w:t xml:space="preserve"> № </w:t>
      </w:r>
      <w:r w:rsidR="00DB2BB0">
        <w:rPr>
          <w:color w:val="000000"/>
        </w:rPr>
        <w:t>109</w:t>
      </w:r>
      <w:r w:rsidR="00DB2BB0" w:rsidRPr="00576852">
        <w:rPr>
          <w:color w:val="000000"/>
        </w:rPr>
        <w:t xml:space="preserve"> «</w:t>
      </w:r>
      <w:r w:rsidR="00DB2BB0" w:rsidRPr="00DB2BB0">
        <w:rPr>
          <w:color w:val="000000"/>
        </w:rPr>
        <w:t xml:space="preserve">О внесении изменений в Решение Собрания депутатов </w:t>
      </w:r>
      <w:proofErr w:type="spellStart"/>
      <w:r w:rsidR="00501A5A">
        <w:rPr>
          <w:color w:val="000000"/>
        </w:rPr>
        <w:t>Лукиче</w:t>
      </w:r>
      <w:r w:rsidR="00DB2BB0">
        <w:rPr>
          <w:color w:val="000000"/>
        </w:rPr>
        <w:t>вского</w:t>
      </w:r>
      <w:proofErr w:type="spellEnd"/>
      <w:r w:rsidR="00DB2BB0">
        <w:rPr>
          <w:color w:val="000000"/>
        </w:rPr>
        <w:t xml:space="preserve"> сельского поселения от 03.11.2017</w:t>
      </w:r>
      <w:r w:rsidR="00DB2BB0" w:rsidRPr="00DB2BB0">
        <w:rPr>
          <w:color w:val="000000"/>
        </w:rPr>
        <w:t xml:space="preserve">г. № </w:t>
      </w:r>
      <w:r w:rsidR="00DB2BB0">
        <w:rPr>
          <w:color w:val="000000"/>
        </w:rPr>
        <w:t>51</w:t>
      </w:r>
      <w:r w:rsidR="00DB2BB0" w:rsidRPr="00576852">
        <w:rPr>
          <w:color w:val="000000"/>
        </w:rPr>
        <w:t>»</w:t>
      </w:r>
      <w:r w:rsidR="008868A7">
        <w:rPr>
          <w:color w:val="000000"/>
        </w:rPr>
        <w:t xml:space="preserve"> </w:t>
      </w:r>
      <w:r w:rsidRPr="00576852">
        <w:rPr>
          <w:color w:val="000000"/>
        </w:rPr>
        <w:t xml:space="preserve">установлен налог на имущество физических лиц, порядок и сроки его уплаты. 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Установ</w:t>
      </w:r>
      <w:r>
        <w:rPr>
          <w:color w:val="000000"/>
        </w:rPr>
        <w:t>лены</w:t>
      </w:r>
      <w:r w:rsidRPr="008868A7">
        <w:rPr>
          <w:color w:val="000000"/>
        </w:rPr>
        <w:t xml:space="preserve"> налоговые ставки по  налогу на имущество физических лиц исходя из кадастровой стоимости объекта налогообложения в следующих размерах:</w:t>
      </w:r>
    </w:p>
    <w:p w:rsidR="00FA208B" w:rsidRPr="00FA208B" w:rsidRDefault="008868A7" w:rsidP="00FA208B">
      <w:pPr>
        <w:ind w:firstLine="708"/>
        <w:jc w:val="both"/>
        <w:rPr>
          <w:color w:val="000000"/>
        </w:rPr>
      </w:pPr>
      <w:r w:rsidRPr="008868A7">
        <w:rPr>
          <w:color w:val="000000"/>
        </w:rPr>
        <w:t xml:space="preserve">1) </w:t>
      </w:r>
      <w:r w:rsidR="00FA208B" w:rsidRPr="00FA208B">
        <w:rPr>
          <w:color w:val="000000"/>
        </w:rPr>
        <w:t>0,</w:t>
      </w:r>
      <w:r w:rsidR="00A977B0">
        <w:rPr>
          <w:color w:val="000000"/>
        </w:rPr>
        <w:t>1</w:t>
      </w:r>
      <w:r w:rsidR="00FA208B" w:rsidRPr="00FA208B">
        <w:rPr>
          <w:color w:val="000000"/>
        </w:rPr>
        <w:t xml:space="preserve"> процента в отношении:</w:t>
      </w:r>
    </w:p>
    <w:p w:rsidR="00FA208B" w:rsidRPr="00FA208B" w:rsidRDefault="00FA208B" w:rsidP="00FA208B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жилых домов, частей жилых домов, квартир, частей квартир, комнат</w:t>
      </w:r>
      <w:proofErr w:type="gramStart"/>
      <w:r w:rsidRPr="00FA208B">
        <w:rPr>
          <w:color w:val="000000"/>
        </w:rPr>
        <w:t>;»</w:t>
      </w:r>
      <w:proofErr w:type="gramEnd"/>
      <w:r w:rsidRPr="00FA208B">
        <w:rPr>
          <w:color w:val="000000"/>
        </w:rPr>
        <w:t>;</w:t>
      </w:r>
    </w:p>
    <w:p w:rsidR="00FA208B" w:rsidRPr="00FA208B" w:rsidRDefault="00FA208B" w:rsidP="00FA208B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FA208B" w:rsidRPr="00FA208B" w:rsidRDefault="00FA208B" w:rsidP="00FA208B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единых недвижимых комплексов, в состав которых входит хотя бы один жилой дом;</w:t>
      </w:r>
    </w:p>
    <w:p w:rsidR="00FA208B" w:rsidRPr="00FA208B" w:rsidRDefault="00FA208B" w:rsidP="00FA208B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гаражей и </w:t>
      </w:r>
      <w:proofErr w:type="spellStart"/>
      <w:r w:rsidRPr="00FA208B">
        <w:rPr>
          <w:color w:val="000000"/>
        </w:rPr>
        <w:t>машино</w:t>
      </w:r>
      <w:proofErr w:type="spellEnd"/>
      <w:r w:rsidRPr="00FA208B">
        <w:rPr>
          <w:color w:val="000000"/>
        </w:rPr>
        <w:t>-мест, в том числе расположенных в объектах налогообложения, указанных в подпункте 2 настоящего пункта;</w:t>
      </w:r>
    </w:p>
    <w:p w:rsidR="008868A7" w:rsidRPr="008868A7" w:rsidRDefault="00FA208B" w:rsidP="00FA208B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r w:rsidR="008868A7" w:rsidRPr="008868A7">
        <w:rPr>
          <w:color w:val="000000"/>
        </w:rPr>
        <w:t>;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proofErr w:type="gramStart"/>
      <w:r w:rsidRPr="008868A7">
        <w:rPr>
          <w:color w:val="000000"/>
        </w:rPr>
        <w:t>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3) 0,5 процента в отношении прочих объектов налогообложения.</w:t>
      </w:r>
    </w:p>
    <w:p w:rsidR="00B41D9A" w:rsidRPr="00576852" w:rsidRDefault="00B41D9A" w:rsidP="008868A7">
      <w:pPr>
        <w:ind w:firstLine="708"/>
        <w:jc w:val="both"/>
      </w:pPr>
      <w:r w:rsidRPr="0036114E">
        <w:t xml:space="preserve">По информации Межрайонной ИФМС России № 22 по Ростовской области за </w:t>
      </w:r>
      <w:r w:rsidR="008868A7" w:rsidRPr="0036114E">
        <w:t>201</w:t>
      </w:r>
      <w:r w:rsidR="00FA208B" w:rsidRPr="0036114E">
        <w:t>9</w:t>
      </w:r>
      <w:r w:rsidRPr="0036114E">
        <w:t xml:space="preserve"> год льготы по налогу на имущество в соответствии с федеральным законодательством были предоставлены </w:t>
      </w:r>
      <w:r w:rsidR="008868A7" w:rsidRPr="0036114E">
        <w:t>4</w:t>
      </w:r>
      <w:r w:rsidR="0036114E" w:rsidRPr="0036114E">
        <w:t>29</w:t>
      </w:r>
      <w:r w:rsidR="00F014B0" w:rsidRPr="0036114E">
        <w:t xml:space="preserve"> </w:t>
      </w:r>
      <w:r w:rsidR="008868A7" w:rsidRPr="0036114E">
        <w:t>налогоплательщика</w:t>
      </w:r>
      <w:r w:rsidR="005D31DC" w:rsidRPr="0036114E">
        <w:t>м</w:t>
      </w:r>
      <w:r w:rsidRPr="0036114E">
        <w:t xml:space="preserve"> на сумму </w:t>
      </w:r>
      <w:r w:rsidR="00F014B0" w:rsidRPr="0036114E">
        <w:t>1</w:t>
      </w:r>
      <w:r w:rsidR="0036114E" w:rsidRPr="0036114E">
        <w:t>60</w:t>
      </w:r>
      <w:r w:rsidR="008A4B05" w:rsidRPr="0036114E">
        <w:t>,0</w:t>
      </w:r>
      <w:r w:rsidRPr="0036114E">
        <w:t xml:space="preserve"> тыс. руб.</w:t>
      </w:r>
      <w:r w:rsidRPr="00576852">
        <w:t xml:space="preserve"> </w:t>
      </w:r>
    </w:p>
    <w:p w:rsidR="00B41D9A" w:rsidRPr="00B02D83" w:rsidRDefault="00B41D9A" w:rsidP="00B41D9A">
      <w:pPr>
        <w:ind w:firstLine="708"/>
        <w:jc w:val="both"/>
        <w:rPr>
          <w:color w:val="000000"/>
        </w:rPr>
      </w:pPr>
      <w:r w:rsidRPr="00B02D83">
        <w:rPr>
          <w:color w:val="000000"/>
        </w:rPr>
        <w:t>Среди граждан получивших льготу</w:t>
      </w:r>
      <w:r w:rsidR="00B02D83">
        <w:rPr>
          <w:color w:val="000000"/>
        </w:rPr>
        <w:t xml:space="preserve"> (полностью </w:t>
      </w:r>
      <w:proofErr w:type="gramStart"/>
      <w:r w:rsidR="00B02D83">
        <w:rPr>
          <w:color w:val="000000"/>
        </w:rPr>
        <w:t>освобождены</w:t>
      </w:r>
      <w:proofErr w:type="gramEnd"/>
      <w:r w:rsidR="00B02D83">
        <w:rPr>
          <w:color w:val="000000"/>
        </w:rPr>
        <w:t>)</w:t>
      </w:r>
      <w:r w:rsidRPr="00B02D83">
        <w:rPr>
          <w:color w:val="000000"/>
        </w:rPr>
        <w:t xml:space="preserve">: </w:t>
      </w:r>
    </w:p>
    <w:p w:rsidR="00F014B0" w:rsidRPr="00B02D83" w:rsidRDefault="00F014B0" w:rsidP="00F014B0">
      <w:pPr>
        <w:jc w:val="both"/>
        <w:rPr>
          <w:color w:val="000000"/>
        </w:rPr>
      </w:pPr>
      <w:r w:rsidRPr="00B02D83">
        <w:rPr>
          <w:color w:val="000000"/>
        </w:rPr>
        <w:t>-  ветераны боевых действий;</w:t>
      </w:r>
    </w:p>
    <w:p w:rsidR="00B41D9A" w:rsidRPr="00B02D83" w:rsidRDefault="00F014B0" w:rsidP="00B41D9A">
      <w:pPr>
        <w:jc w:val="both"/>
        <w:rPr>
          <w:color w:val="000000"/>
        </w:rPr>
      </w:pPr>
      <w:r w:rsidRPr="00B02D83">
        <w:rPr>
          <w:color w:val="000000"/>
        </w:rPr>
        <w:t xml:space="preserve">- </w:t>
      </w:r>
      <w:r w:rsidR="007B1B23">
        <w:rPr>
          <w:color w:val="000000"/>
        </w:rPr>
        <w:t xml:space="preserve"> </w:t>
      </w:r>
      <w:r w:rsidR="00B41D9A" w:rsidRPr="00B02D83">
        <w:rPr>
          <w:color w:val="000000"/>
        </w:rPr>
        <w:t>инвалиды I и II групп;</w:t>
      </w:r>
    </w:p>
    <w:p w:rsidR="00F014B0" w:rsidRPr="00B02D83" w:rsidRDefault="00B41D9A" w:rsidP="00B41D9A">
      <w:pPr>
        <w:jc w:val="both"/>
        <w:rPr>
          <w:color w:val="000000"/>
        </w:rPr>
      </w:pPr>
      <w:r w:rsidRPr="00B02D83">
        <w:rPr>
          <w:color w:val="000000"/>
        </w:rPr>
        <w:t>- пенсионеры, получающие пенсии, назначаемые в порядке, установленном пенсионным законод</w:t>
      </w:r>
      <w:r w:rsidR="00F014B0" w:rsidRPr="00B02D83">
        <w:rPr>
          <w:color w:val="000000"/>
        </w:rPr>
        <w:t>ательством Российской Федерации;</w:t>
      </w:r>
    </w:p>
    <w:p w:rsidR="00B02D83" w:rsidRDefault="00B02D83" w:rsidP="00F014B0">
      <w:pPr>
        <w:jc w:val="both"/>
        <w:textAlignment w:val="baseline"/>
        <w:rPr>
          <w:color w:val="222222"/>
          <w:shd w:val="clear" w:color="auto" w:fill="FFFFFF"/>
        </w:rPr>
      </w:pPr>
      <w:r w:rsidRPr="00B02D83">
        <w:rPr>
          <w:color w:val="222222"/>
        </w:rPr>
        <w:lastRenderedPageBreak/>
        <w:t xml:space="preserve">- </w:t>
      </w:r>
      <w:r>
        <w:rPr>
          <w:color w:val="222222"/>
          <w:shd w:val="clear" w:color="auto" w:fill="FFFFFF"/>
        </w:rPr>
        <w:t>ф</w:t>
      </w:r>
      <w:r w:rsidRPr="00B02D83">
        <w:rPr>
          <w:color w:val="222222"/>
          <w:shd w:val="clear" w:color="auto" w:fill="FFFFFF"/>
        </w:rPr>
        <w:t>изические лица, имеющие право на получение социальной поддержки в соответствии с Законом Российской Федерации от 15 мая 1991 года N </w:t>
      </w:r>
      <w:hyperlink r:id="rId10" w:history="1">
        <w:r w:rsidRPr="00B02D83">
          <w:rPr>
            <w:rStyle w:val="a6"/>
            <w:color w:val="1B6DFD"/>
            <w:bdr w:val="none" w:sz="0" w:space="0" w:color="auto" w:frame="1"/>
            <w:shd w:val="clear" w:color="auto" w:fill="FFFFFF"/>
          </w:rPr>
          <w:t>1244-1</w:t>
        </w:r>
      </w:hyperlink>
      <w:r w:rsidRPr="00B02D83">
        <w:rPr>
          <w:color w:val="222222"/>
          <w:shd w:val="clear" w:color="auto" w:fill="FFFFFF"/>
        </w:rPr>
        <w:t> "О социальной защите граждан, подвергшихся воздействию радиации вследствие катастрофы на Чернобыльской АЭС"</w:t>
      </w:r>
      <w:r w:rsidR="007B1B23">
        <w:rPr>
          <w:color w:val="222222"/>
          <w:shd w:val="clear" w:color="auto" w:fill="FFFFFF"/>
        </w:rPr>
        <w:t>;</w:t>
      </w:r>
    </w:p>
    <w:p w:rsidR="007B1B23" w:rsidRDefault="007B1B23" w:rsidP="00F014B0">
      <w:pPr>
        <w:jc w:val="both"/>
        <w:textAlignment w:val="baseline"/>
        <w:rPr>
          <w:color w:val="222222"/>
          <w:shd w:val="clear" w:color="auto" w:fill="FFFFFF"/>
        </w:rPr>
      </w:pPr>
      <w:r w:rsidRPr="007B1B23">
        <w:rPr>
          <w:color w:val="222222"/>
          <w:shd w:val="clear" w:color="auto" w:fill="FFFFFF"/>
        </w:rPr>
        <w:t>- налогоплательщики, которым не исчислен налог к уплате в связи с применением налогоплательщико</w:t>
      </w:r>
      <w:r w:rsidR="00D80DB0">
        <w:rPr>
          <w:color w:val="222222"/>
          <w:shd w:val="clear" w:color="auto" w:fill="FFFFFF"/>
        </w:rPr>
        <w:t>м специальных налоговых режимов;</w:t>
      </w:r>
    </w:p>
    <w:p w:rsidR="00D80DB0" w:rsidRPr="00D80DB0" w:rsidRDefault="00D80DB0" w:rsidP="00F014B0">
      <w:pPr>
        <w:jc w:val="both"/>
        <w:textAlignment w:val="baseline"/>
        <w:rPr>
          <w:color w:val="222222"/>
        </w:rPr>
      </w:pPr>
      <w:r>
        <w:rPr>
          <w:color w:val="222222"/>
          <w:shd w:val="clear" w:color="auto" w:fill="FFFFFF"/>
        </w:rPr>
        <w:t xml:space="preserve">- </w:t>
      </w:r>
      <w:r w:rsidRPr="00D80DB0">
        <w:rPr>
          <w:color w:val="333333"/>
          <w:shd w:val="clear" w:color="auto" w:fill="FFFFFF"/>
        </w:rPr>
        <w:t>налогоплательщики, имеющие трех и более несовершеннолетних детей.</w:t>
      </w:r>
    </w:p>
    <w:p w:rsidR="00B02D83" w:rsidRDefault="00B41D9A" w:rsidP="00B02D83">
      <w:pPr>
        <w:jc w:val="both"/>
        <w:rPr>
          <w:color w:val="000000"/>
        </w:rPr>
      </w:pPr>
      <w:r w:rsidRPr="00B02D83">
        <w:rPr>
          <w:color w:val="000000"/>
        </w:rPr>
        <w:t xml:space="preserve"> </w:t>
      </w:r>
    </w:p>
    <w:p w:rsidR="00B41D9A" w:rsidRPr="00791D44" w:rsidRDefault="00E143BA" w:rsidP="00B41D9A">
      <w:pPr>
        <w:autoSpaceDE w:val="0"/>
        <w:autoSpaceDN w:val="0"/>
        <w:adjustRightInd w:val="0"/>
        <w:ind w:firstLine="709"/>
        <w:jc w:val="both"/>
      </w:pPr>
      <w:r w:rsidRPr="00E143BA">
        <w:rPr>
          <w:color w:val="000000"/>
        </w:rPr>
        <w:t xml:space="preserve">Решением Собрания депутатов </w:t>
      </w:r>
      <w:proofErr w:type="spellStart"/>
      <w:r w:rsidR="00501A5A">
        <w:rPr>
          <w:color w:val="000000"/>
        </w:rPr>
        <w:t>Лукиче</w:t>
      </w:r>
      <w:r w:rsidRPr="00E143BA">
        <w:rPr>
          <w:color w:val="000000"/>
        </w:rPr>
        <w:t>вского</w:t>
      </w:r>
      <w:proofErr w:type="spellEnd"/>
      <w:r w:rsidRPr="00E143BA">
        <w:rPr>
          <w:color w:val="000000"/>
        </w:rPr>
        <w:t xml:space="preserve"> сельского поселения от </w:t>
      </w:r>
      <w:r w:rsidR="00A977B0">
        <w:rPr>
          <w:color w:val="000000"/>
        </w:rPr>
        <w:t>14</w:t>
      </w:r>
      <w:r w:rsidR="007B1B23" w:rsidRPr="007B1B23">
        <w:rPr>
          <w:color w:val="000000"/>
        </w:rPr>
        <w:t xml:space="preserve">.11.2017 № </w:t>
      </w:r>
      <w:r w:rsidR="00A977B0">
        <w:rPr>
          <w:color w:val="000000"/>
        </w:rPr>
        <w:t>44</w:t>
      </w:r>
      <w:r w:rsidR="007B1B23" w:rsidRPr="007B1B23">
        <w:rPr>
          <w:color w:val="000000"/>
        </w:rPr>
        <w:t xml:space="preserve"> </w:t>
      </w:r>
      <w:r w:rsidRPr="00E143BA">
        <w:rPr>
          <w:color w:val="000000"/>
        </w:rPr>
        <w:t>"О налоге на имущество физических лиц"</w:t>
      </w:r>
      <w:r w:rsidR="00A977B0">
        <w:rPr>
          <w:color w:val="000000"/>
        </w:rPr>
        <w:t xml:space="preserve">, </w:t>
      </w:r>
      <w:r w:rsidR="00A977B0" w:rsidRPr="00A977B0">
        <w:rPr>
          <w:color w:val="000000"/>
        </w:rPr>
        <w:t xml:space="preserve">Решением Собрания депутатов </w:t>
      </w:r>
      <w:proofErr w:type="spellStart"/>
      <w:r w:rsidR="00A977B0" w:rsidRPr="00A977B0">
        <w:rPr>
          <w:color w:val="000000"/>
        </w:rPr>
        <w:t>Лукичевского</w:t>
      </w:r>
      <w:proofErr w:type="spellEnd"/>
      <w:r w:rsidR="00A977B0" w:rsidRPr="00A977B0">
        <w:rPr>
          <w:color w:val="000000"/>
        </w:rPr>
        <w:t xml:space="preserve"> сельского поселения от 21.11.2019 № 36 "О внесении изменений в Решение </w:t>
      </w:r>
      <w:proofErr w:type="spellStart"/>
      <w:r w:rsidR="00A977B0" w:rsidRPr="00A977B0">
        <w:rPr>
          <w:color w:val="000000"/>
        </w:rPr>
        <w:t>обрания</w:t>
      </w:r>
      <w:proofErr w:type="spellEnd"/>
      <w:r w:rsidR="00A977B0" w:rsidRPr="00A977B0">
        <w:rPr>
          <w:color w:val="000000"/>
        </w:rPr>
        <w:t xml:space="preserve"> депутатов </w:t>
      </w:r>
      <w:proofErr w:type="spellStart"/>
      <w:r w:rsidR="00A977B0" w:rsidRPr="00A977B0">
        <w:rPr>
          <w:color w:val="000000"/>
        </w:rPr>
        <w:t>Лукичевского</w:t>
      </w:r>
      <w:proofErr w:type="spellEnd"/>
      <w:r w:rsidR="00A977B0" w:rsidRPr="00A977B0">
        <w:rPr>
          <w:color w:val="000000"/>
        </w:rPr>
        <w:t xml:space="preserve"> сельского поселения от 14.11.2017г. №44"</w:t>
      </w:r>
      <w:r w:rsidR="00B41D9A">
        <w:t xml:space="preserve"> от уплаты </w:t>
      </w:r>
      <w:r w:rsidR="00B41D9A" w:rsidRPr="00B47CF1">
        <w:t>налог</w:t>
      </w:r>
      <w:r w:rsidR="00B41D9A">
        <w:t>а</w:t>
      </w:r>
      <w:r w:rsidR="00B41D9A" w:rsidRPr="00B47CF1">
        <w:t xml:space="preserve"> на имущество физических лиц</w:t>
      </w:r>
      <w:r w:rsidR="00B41D9A" w:rsidRPr="00791D44">
        <w:t xml:space="preserve"> освобождаются:</w:t>
      </w:r>
    </w:p>
    <w:p w:rsidR="008A4B05" w:rsidRDefault="00B41D9A" w:rsidP="008A4B05">
      <w:pPr>
        <w:ind w:firstLine="709"/>
        <w:jc w:val="both"/>
      </w:pPr>
      <w:r w:rsidRPr="00791D44">
        <w:t xml:space="preserve"> </w:t>
      </w:r>
      <w:r>
        <w:t xml:space="preserve"> - </w:t>
      </w:r>
      <w:r w:rsidR="008A4B05" w:rsidRPr="0061042E">
        <w:t xml:space="preserve">граждане Российской федерации, имеющие детей-инвалидов, проживающие на территории </w:t>
      </w:r>
      <w:proofErr w:type="spellStart"/>
      <w:r w:rsidR="00501A5A">
        <w:rPr>
          <w:bCs/>
        </w:rPr>
        <w:t>Лукиче</w:t>
      </w:r>
      <w:r w:rsidR="008A4B05" w:rsidRPr="0061042E">
        <w:rPr>
          <w:bCs/>
        </w:rPr>
        <w:t>вского</w:t>
      </w:r>
      <w:proofErr w:type="spellEnd"/>
      <w:r w:rsidR="008A4B05" w:rsidRPr="0061042E">
        <w:t xml:space="preserve"> сельского  поселения</w:t>
      </w:r>
      <w:r w:rsidR="008A4B05">
        <w:t xml:space="preserve">. </w:t>
      </w:r>
    </w:p>
    <w:p w:rsidR="00B41D9A" w:rsidRDefault="008A4B05" w:rsidP="008A4B05">
      <w:pPr>
        <w:ind w:firstLine="709"/>
        <w:jc w:val="both"/>
      </w:pPr>
      <w:r>
        <w:t>В данной категории граждан льготы не предоставлены.</w:t>
      </w:r>
    </w:p>
    <w:p w:rsidR="008A4B05" w:rsidRDefault="008A4B05" w:rsidP="008A4B05">
      <w:pPr>
        <w:ind w:firstLine="709"/>
        <w:jc w:val="both"/>
        <w:rPr>
          <w:color w:val="000000"/>
        </w:rPr>
      </w:pPr>
    </w:p>
    <w:p w:rsidR="00B41D9A" w:rsidRPr="00FA208B" w:rsidRDefault="00B41D9A" w:rsidP="00B41D9A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B41D9A" w:rsidRPr="00FA208B" w:rsidRDefault="00B41D9A" w:rsidP="0025432F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Социальная эффективность установленных налоговых льгот признается положительной, если предоставление налоговых льгот обеспечило достижение следующих </w:t>
      </w:r>
      <w:r w:rsidR="0025432F">
        <w:rPr>
          <w:color w:val="000000"/>
        </w:rPr>
        <w:t>критериев</w:t>
      </w:r>
      <w:r w:rsidRPr="00FA208B">
        <w:rPr>
          <w:color w:val="000000"/>
        </w:rPr>
        <w:t>:</w:t>
      </w:r>
    </w:p>
    <w:p w:rsidR="0025432F" w:rsidRPr="0025432F" w:rsidRDefault="0025432F" w:rsidP="0025432F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Соответствие налоговых льгот и пониженных ст</w:t>
      </w:r>
      <w:r w:rsidR="000C3ED9">
        <w:rPr>
          <w:color w:val="000000"/>
        </w:rPr>
        <w:t>авок (налоговых расходов) целям</w:t>
      </w:r>
      <w:r w:rsidR="000C3ED9" w:rsidRPr="000C3ED9">
        <w:rPr>
          <w:color w:val="000000"/>
        </w:rPr>
        <w:t xml:space="preserve"> </w:t>
      </w:r>
      <w:r w:rsidR="000C3ED9" w:rsidRPr="008302DC">
        <w:t xml:space="preserve">муниципальной программы </w:t>
      </w:r>
      <w:proofErr w:type="spellStart"/>
      <w:r w:rsidR="00501A5A">
        <w:t>Лукиче</w:t>
      </w:r>
      <w:r w:rsidR="000C3ED9" w:rsidRPr="008302DC">
        <w:t>вского</w:t>
      </w:r>
      <w:proofErr w:type="spellEnd"/>
      <w:r w:rsidR="000C3ED9" w:rsidRPr="008302DC">
        <w:t xml:space="preserve"> сельского поселения и (или) целей социально-экономического развития </w:t>
      </w:r>
      <w:proofErr w:type="spellStart"/>
      <w:r w:rsidR="00501A5A">
        <w:t>Лукиче</w:t>
      </w:r>
      <w:r w:rsidR="000C3ED9" w:rsidRPr="008302DC">
        <w:t>вского</w:t>
      </w:r>
      <w:proofErr w:type="spellEnd"/>
      <w:r w:rsidR="000C3ED9" w:rsidRPr="008302DC">
        <w:t xml:space="preserve"> сельского поселения</w:t>
      </w:r>
      <w:r w:rsidRPr="0025432F">
        <w:rPr>
          <w:color w:val="000000"/>
        </w:rPr>
        <w:t>;</w:t>
      </w:r>
    </w:p>
    <w:p w:rsidR="0025432F" w:rsidRDefault="000C3ED9" w:rsidP="0025432F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FA208B">
        <w:t>Востребованность плательщиками предоставленных льгот (соотношением численности плательщиков, воспользовавшихся правом на льготы, и общ</w:t>
      </w:r>
      <w:r>
        <w:t>ей численности плательщиков</w:t>
      </w:r>
      <w:r w:rsidRPr="00FA208B">
        <w:t>)</w:t>
      </w:r>
      <w:r w:rsidR="0025432F">
        <w:rPr>
          <w:color w:val="000000"/>
        </w:rPr>
        <w:t>;</w:t>
      </w:r>
    </w:p>
    <w:p w:rsidR="0025432F" w:rsidRDefault="0025432F" w:rsidP="0025432F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</w:r>
      <w:r>
        <w:rPr>
          <w:color w:val="000000"/>
        </w:rPr>
        <w:t>;</w:t>
      </w:r>
    </w:p>
    <w:p w:rsidR="00B41D9A" w:rsidRPr="0025432F" w:rsidRDefault="0025432F" w:rsidP="0025432F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Предоставление налоговой льготы (налогового расхода)  гражданам, оказавшимся в трудной жизненной ситуации</w:t>
      </w:r>
      <w:r w:rsidR="00B41D9A" w:rsidRPr="0025432F">
        <w:rPr>
          <w:color w:val="000000"/>
        </w:rPr>
        <w:t>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Если предоставление налоговых льгот не привело к достижению вышеперечисленных </w:t>
      </w:r>
      <w:r w:rsidR="0025432F">
        <w:rPr>
          <w:color w:val="000000"/>
        </w:rPr>
        <w:t>критериев</w:t>
      </w:r>
      <w:r w:rsidRPr="00FA208B">
        <w:rPr>
          <w:color w:val="000000"/>
        </w:rPr>
        <w:t>, социальная эффективность установленных налоговых льгот признается отрицательной.</w:t>
      </w:r>
      <w:r w:rsidRPr="00576852">
        <w:rPr>
          <w:color w:val="000000"/>
        </w:rPr>
        <w:t xml:space="preserve"> 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FA208B" w:rsidRDefault="00FA208B" w:rsidP="00FA208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FA208B" w:rsidRDefault="00FA208B" w:rsidP="00FA208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FA208B" w:rsidRDefault="00FA208B" w:rsidP="0025432F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FA208B" w:rsidRDefault="00FA208B" w:rsidP="00FA208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F2657D" w:rsidRDefault="00F2657D" w:rsidP="00FA208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  <w:sectPr w:rsidR="00F2657D" w:rsidSect="00086124">
          <w:footerReference w:type="default" r:id="rId11"/>
          <w:pgSz w:w="11900" w:h="16800"/>
          <w:pgMar w:top="993" w:right="985" w:bottom="1440" w:left="1134" w:header="720" w:footer="720" w:gutter="0"/>
          <w:cols w:space="720"/>
          <w:noEndnote/>
        </w:sectPr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lastRenderedPageBreak/>
        <w:t>Результаты оценки</w:t>
      </w:r>
    </w:p>
    <w:p w:rsidR="00FA208B" w:rsidRPr="00FA208B" w:rsidRDefault="00FA208B" w:rsidP="00FA208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 xml:space="preserve">эффективности налоговых расходов за </w:t>
      </w:r>
      <w:r w:rsidR="00465B22">
        <w:rPr>
          <w:rFonts w:cs="Courier New"/>
          <w:b/>
          <w:bCs/>
          <w:color w:val="26282F"/>
        </w:rPr>
        <w:t>20</w:t>
      </w:r>
      <w:r w:rsidR="007276B2">
        <w:rPr>
          <w:rFonts w:cs="Courier New"/>
          <w:b/>
          <w:bCs/>
          <w:color w:val="26282F"/>
        </w:rPr>
        <w:t>2</w:t>
      </w:r>
      <w:r w:rsidR="00A977B0">
        <w:rPr>
          <w:rFonts w:cs="Courier New"/>
          <w:b/>
          <w:bCs/>
          <w:color w:val="26282F"/>
        </w:rPr>
        <w:t>1</w:t>
      </w:r>
      <w:r w:rsidRPr="00FA208B">
        <w:rPr>
          <w:rFonts w:cs="Courier New"/>
          <w:b/>
          <w:bCs/>
          <w:color w:val="26282F"/>
        </w:rPr>
        <w:t xml:space="preserve"> год</w:t>
      </w:r>
    </w:p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FA208B" w:rsidRPr="00FA208B" w:rsidRDefault="00FA208B" w:rsidP="00F2657D">
      <w:pPr>
        <w:widowControl w:val="0"/>
        <w:autoSpaceDE w:val="0"/>
        <w:autoSpaceDN w:val="0"/>
        <w:adjustRightInd w:val="0"/>
        <w:jc w:val="center"/>
      </w:pPr>
      <w:bookmarkStart w:id="1" w:name="sub_1101"/>
      <w:r w:rsidRPr="00FA208B">
        <w:rPr>
          <w:rFonts w:cs="Courier New"/>
          <w:b/>
          <w:bCs/>
          <w:color w:val="26282F"/>
        </w:rPr>
        <w:t>1. Оценка целесообразности налогового расхода</w:t>
      </w:r>
    </w:p>
    <w:bookmarkEnd w:id="1"/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701"/>
        <w:gridCol w:w="5953"/>
        <w:gridCol w:w="2100"/>
        <w:gridCol w:w="2520"/>
        <w:gridCol w:w="1759"/>
      </w:tblGrid>
      <w:tr w:rsidR="00FA208B" w:rsidRPr="00FA208B" w:rsidTr="00A84671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2657D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N </w:t>
            </w: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proofErr w:type="spellStart"/>
            <w:r w:rsidR="00501A5A">
              <w:t>Лукиче</w:t>
            </w:r>
            <w:r w:rsidRPr="00FA208B">
              <w:t>вского</w:t>
            </w:r>
            <w:proofErr w:type="spellEnd"/>
            <w:r w:rsidRPr="00FA208B">
              <w:t xml:space="preserve"> сельского поселения / реквизиты нормативного правового акта </w:t>
            </w:r>
            <w:proofErr w:type="spellStart"/>
            <w:r w:rsidR="00501A5A">
              <w:t>Лукиче</w:t>
            </w:r>
            <w:r w:rsidRPr="00FA208B">
              <w:t>вского</w:t>
            </w:r>
            <w:proofErr w:type="spellEnd"/>
            <w:r w:rsidRPr="00FA208B">
              <w:t xml:space="preserve"> сельского поселения, устанавливающего налоговый расход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Критерии целесообразности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</w:t>
            </w:r>
            <w:proofErr w:type="gramStart"/>
            <w:r w:rsidRPr="00FA208B">
              <w:t>целесообразен</w:t>
            </w:r>
            <w:proofErr w:type="gramEnd"/>
            <w:r w:rsidRPr="00FA208B">
              <w:t>/нецелесообразен)</w:t>
            </w:r>
          </w:p>
        </w:tc>
      </w:tr>
      <w:tr w:rsidR="00FA208B" w:rsidRPr="00FA208B" w:rsidTr="00A84671"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Соответствие налогового расхода </w:t>
            </w:r>
            <w:proofErr w:type="spellStart"/>
            <w:r w:rsidR="00501A5A">
              <w:t>Лукиче</w:t>
            </w:r>
            <w:r w:rsidRPr="00FA208B">
              <w:t>вского</w:t>
            </w:r>
            <w:proofErr w:type="spellEnd"/>
            <w:r w:rsidRPr="00FA208B">
              <w:t xml:space="preserve"> сельского поселения целям </w:t>
            </w:r>
            <w:hyperlink r:id="rId12" w:history="1">
              <w:r w:rsidRPr="00FA208B">
                <w:rPr>
                  <w:color w:val="106BBE"/>
                </w:rPr>
                <w:t>муниципальной</w:t>
              </w:r>
            </w:hyperlink>
            <w:r w:rsidRPr="00FA208B">
              <w:t xml:space="preserve"> программы (</w:t>
            </w:r>
            <w:proofErr w:type="gramStart"/>
            <w:r w:rsidRPr="00FA208B">
              <w:t>соответствует</w:t>
            </w:r>
            <w:proofErr w:type="gramEnd"/>
            <w:r w:rsidRPr="00FA208B">
              <w:t>/не соответствует)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6B6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="006B6DD1">
              <w:t>5</w:t>
            </w:r>
            <w:r w:rsidRPr="00FA208B">
              <w:t>-летний период)</w:t>
            </w: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A208B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</w:tr>
      <w:tr w:rsidR="00F2657D" w:rsidRPr="00FA208B" w:rsidTr="002070BC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7D" w:rsidRPr="00FA208B" w:rsidRDefault="00F2657D" w:rsidP="00F265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7D" w:rsidRPr="00B17061" w:rsidRDefault="00F2657D" w:rsidP="00A977B0">
            <w:r w:rsidRPr="00B17061">
              <w:t xml:space="preserve">Освобождение от уплаты земельного налога, пункт 4 Решения Собрания депутатов </w:t>
            </w:r>
            <w:proofErr w:type="spellStart"/>
            <w:r w:rsidR="00501A5A">
              <w:t>Лукиче</w:t>
            </w:r>
            <w:r w:rsidRPr="00B17061">
              <w:t>вского</w:t>
            </w:r>
            <w:proofErr w:type="spellEnd"/>
            <w:r w:rsidRPr="00B17061">
              <w:t xml:space="preserve"> сельского поселения от 2</w:t>
            </w:r>
            <w:r w:rsidR="00A977B0">
              <w:t>5</w:t>
            </w:r>
            <w:r w:rsidRPr="00B17061">
              <w:t>.</w:t>
            </w:r>
            <w:r w:rsidR="00A977B0">
              <w:t>11</w:t>
            </w:r>
            <w:r w:rsidRPr="00B17061">
              <w:t>.201</w:t>
            </w:r>
            <w:r w:rsidR="00A977B0">
              <w:t>4</w:t>
            </w:r>
            <w:r w:rsidRPr="00B17061">
              <w:t xml:space="preserve"> №</w:t>
            </w:r>
            <w:r w:rsidR="00A977B0">
              <w:t>61</w:t>
            </w:r>
            <w:r w:rsidRPr="00B17061">
              <w:t xml:space="preserve"> «О земельном налоге»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7D" w:rsidRPr="00A84671" w:rsidRDefault="00F2657D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1) граждане Российской Федерации, имеющие в составе семьи детей-инвалидов,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поселения. </w:t>
            </w:r>
          </w:p>
          <w:p w:rsidR="00F2657D" w:rsidRPr="00A84671" w:rsidRDefault="00F2657D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2) земельные участки, предоставленные под строительство жилья или ведение личного подсобного хозяйства, расположенных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 при предоставлении документов подтверждающих право на льготу следующую категорию налогоплательщиков физических лиц:</w:t>
            </w:r>
          </w:p>
          <w:p w:rsidR="00F2657D" w:rsidRPr="00A84671" w:rsidRDefault="00F2657D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  - граждане Российской Федерации,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 не менее 5 лет, имеющие трех и более несовершеннолетних детей и совместно проживающие с ними.</w:t>
            </w:r>
          </w:p>
          <w:p w:rsidR="00F2657D" w:rsidRPr="00A84671" w:rsidRDefault="00F2657D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  - граждане,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lastRenderedPageBreak/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7D" w:rsidRDefault="00F2657D" w:rsidP="00F2657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соответствует</w:t>
            </w:r>
          </w:p>
          <w:p w:rsidR="00F2657D" w:rsidRPr="005C34D0" w:rsidRDefault="00F2657D" w:rsidP="000C3ED9">
            <w:r>
              <w:t xml:space="preserve">цель программы </w:t>
            </w:r>
            <w:r w:rsidR="000C3ED9">
              <w:t>–</w:t>
            </w:r>
            <w:r>
              <w:t xml:space="preserve"> </w:t>
            </w:r>
            <w:r w:rsidR="000C3ED9">
              <w:t>предоставление мер социальной поддержки отдельным</w:t>
            </w:r>
            <w:r w:rsidRPr="000F6C60">
              <w:t xml:space="preserve"> категори</w:t>
            </w:r>
            <w:r w:rsidR="000C3ED9">
              <w:t>ям граждан</w:t>
            </w:r>
            <w:r w:rsidRPr="000F6C60">
              <w:t xml:space="preserve">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 w:rsidRPr="000F6C60">
              <w:t xml:space="preserve"> сельского поселения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F2657D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1 цифра – кол-во налогоплательщиков, которым предоставлена льгота; 2 цифра - </w:t>
            </w:r>
            <w:r w:rsidRPr="002070BC">
              <w:t>кол-во налогоплательщиков,</w:t>
            </w:r>
            <w:r>
              <w:t xml:space="preserve"> учтенных в базе налоговых органов</w:t>
            </w:r>
          </w:p>
          <w:p w:rsidR="00F2657D" w:rsidRDefault="00F2657D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>2017 –</w:t>
            </w:r>
            <w:r w:rsidR="006A256A">
              <w:t>4</w:t>
            </w:r>
            <w:r>
              <w:t>/</w:t>
            </w:r>
            <w:r w:rsidR="00B94772">
              <w:t>93</w:t>
            </w:r>
            <w:r>
              <w:tab/>
              <w:t>0,</w:t>
            </w:r>
            <w:r w:rsidR="00B94772">
              <w:t>0</w:t>
            </w:r>
          </w:p>
          <w:p w:rsidR="00F2657D" w:rsidRDefault="00F2657D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2018 – </w:t>
            </w:r>
            <w:r w:rsidR="006A256A">
              <w:t>254</w:t>
            </w:r>
            <w:r>
              <w:t>/</w:t>
            </w:r>
            <w:r w:rsidR="006A256A">
              <w:t>604</w:t>
            </w:r>
            <w:r>
              <w:tab/>
              <w:t>0,4</w:t>
            </w:r>
          </w:p>
          <w:p w:rsidR="00F2657D" w:rsidRDefault="00F2657D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 w:rsidRPr="005C34D0">
              <w:t xml:space="preserve">2019 – </w:t>
            </w:r>
            <w:r w:rsidR="00B94772">
              <w:t>262</w:t>
            </w:r>
            <w:r w:rsidRPr="005C34D0">
              <w:t>/</w:t>
            </w:r>
            <w:r w:rsidR="00B94772">
              <w:t>614</w:t>
            </w:r>
            <w:r w:rsidRPr="005C34D0">
              <w:tab/>
            </w:r>
            <w:r>
              <w:t>0,4</w:t>
            </w:r>
          </w:p>
          <w:p w:rsidR="007276B2" w:rsidRDefault="007276B2" w:rsidP="007276B2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 w:rsidRPr="005C34D0">
              <w:t>20</w:t>
            </w:r>
            <w:r>
              <w:t>20</w:t>
            </w:r>
            <w:r w:rsidRPr="005C34D0">
              <w:t xml:space="preserve"> – </w:t>
            </w:r>
            <w:r w:rsidR="006A256A">
              <w:t>269</w:t>
            </w:r>
            <w:r w:rsidRPr="005C34D0">
              <w:t>/</w:t>
            </w:r>
            <w:r w:rsidR="006A256A">
              <w:t>601</w:t>
            </w:r>
            <w:r w:rsidRPr="005C34D0">
              <w:tab/>
            </w:r>
            <w:r>
              <w:t>0,4</w:t>
            </w:r>
          </w:p>
          <w:p w:rsidR="006A256A" w:rsidRPr="006A256A" w:rsidRDefault="006A256A" w:rsidP="006A256A">
            <w:r w:rsidRPr="006A256A">
              <w:t>202</w:t>
            </w:r>
            <w:r>
              <w:t>1</w:t>
            </w:r>
            <w:r w:rsidRPr="006A256A">
              <w:t xml:space="preserve"> – </w:t>
            </w:r>
            <w:r>
              <w:t>269</w:t>
            </w:r>
            <w:r w:rsidRPr="006A256A">
              <w:t>/</w:t>
            </w:r>
            <w:r>
              <w:t>601</w:t>
            </w:r>
            <w:r w:rsidRPr="006A256A">
              <w:tab/>
              <w:t>0,4</w:t>
            </w:r>
          </w:p>
          <w:p w:rsidR="00F2657D" w:rsidRPr="00A04DC2" w:rsidRDefault="00F2657D" w:rsidP="002070BC">
            <w:pPr>
              <w:jc w:val="center"/>
            </w:pPr>
          </w:p>
          <w:p w:rsidR="00F2657D" w:rsidRDefault="00F2657D" w:rsidP="002070BC">
            <w:pPr>
              <w:jc w:val="center"/>
            </w:pPr>
          </w:p>
          <w:p w:rsidR="00F2657D" w:rsidRPr="00A04DC2" w:rsidRDefault="00F2657D" w:rsidP="002070BC">
            <w:pPr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57D" w:rsidRPr="00FA208B" w:rsidRDefault="00F2657D" w:rsidP="00F2657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целесообразно</w:t>
            </w:r>
          </w:p>
        </w:tc>
      </w:tr>
      <w:tr w:rsidR="000C3ED9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FA208B" w:rsidRDefault="000C3ED9" w:rsidP="00F265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Default="000C3ED9" w:rsidP="00F2657D">
            <w:r>
              <w:t xml:space="preserve">Освобождение от уплаты земельного налога, пункт 5 </w:t>
            </w:r>
          </w:p>
          <w:p w:rsidR="000C3ED9" w:rsidRPr="00B17061" w:rsidRDefault="000C3ED9" w:rsidP="00F2657D">
            <w:r>
              <w:t>статьи 391 НК РФ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Налогоплательщики, получившие льготу (налоговая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налогоплательщиков):</w:t>
            </w:r>
          </w:p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- пенсионеры, получающие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      </w:r>
          </w:p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- инвалиды I и II групп инвалидности;</w:t>
            </w:r>
          </w:p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- физические лица, имеющие трех и более несовершеннолетних детей;</w:t>
            </w:r>
          </w:p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- инвалиды с детства.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902A97" w:rsidRDefault="000C3ED9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902A97">
              <w:t>соответствует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3ED9" w:rsidRPr="00FA208B" w:rsidRDefault="000C3ED9" w:rsidP="00F2657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3ED9" w:rsidRDefault="000C3ED9" w:rsidP="00F2657D">
            <w:r w:rsidRPr="00C72864">
              <w:t>целесообразно</w:t>
            </w:r>
          </w:p>
        </w:tc>
      </w:tr>
      <w:tr w:rsidR="000C3ED9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FA208B" w:rsidRDefault="000C3ED9" w:rsidP="00F265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A04DC2" w:rsidRDefault="000C3ED9" w:rsidP="00F2657D">
            <w:pPr>
              <w:rPr>
                <w:rFonts w:eastAsia="Calibri"/>
                <w:lang w:eastAsia="en-US"/>
              </w:rPr>
            </w:pPr>
            <w:r w:rsidRPr="00A04DC2">
              <w:rPr>
                <w:rFonts w:eastAsia="Calibri"/>
                <w:lang w:eastAsia="en-US"/>
              </w:rPr>
              <w:t xml:space="preserve">Освобождение от уплаты земельного налога, пункт 2 </w:t>
            </w:r>
            <w:r w:rsidRPr="00A04DC2">
              <w:rPr>
                <w:rFonts w:eastAsia="Calibri"/>
                <w:lang w:eastAsia="en-US"/>
              </w:rPr>
              <w:br/>
              <w:t>статьи 395 НК РФ</w:t>
            </w:r>
          </w:p>
          <w:p w:rsidR="000C3ED9" w:rsidRDefault="000C3ED9" w:rsidP="00F2657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C3ED9" w:rsidRDefault="000C3ED9" w:rsidP="00F2657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C3ED9" w:rsidRDefault="000C3ED9" w:rsidP="00F2657D"/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организации - в отношении земельных участков, занятых государственными автомобильными дорогами общего пользования;</w:t>
            </w:r>
          </w:p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Default="000C3ED9" w:rsidP="00086124">
            <w:r w:rsidRPr="00902A97">
              <w:t xml:space="preserve">цель программы – предоставление мер социальной поддержки отдельным категориям граждан </w:t>
            </w:r>
            <w:proofErr w:type="spellStart"/>
            <w:r w:rsidR="00501A5A">
              <w:t>Лукиче</w:t>
            </w:r>
            <w:r w:rsidRPr="00902A97">
              <w:t>вского</w:t>
            </w:r>
            <w:proofErr w:type="spellEnd"/>
            <w:r w:rsidRPr="00902A97">
              <w:t xml:space="preserve"> 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FA208B" w:rsidRDefault="000C3ED9" w:rsidP="00F2657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3ED9" w:rsidRDefault="000C3ED9" w:rsidP="00F2657D">
            <w:r w:rsidRPr="00C72864">
              <w:t>целесообразно</w:t>
            </w:r>
          </w:p>
        </w:tc>
      </w:tr>
      <w:tr w:rsidR="000C3ED9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FA208B" w:rsidRDefault="000C3ED9" w:rsidP="00F265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635CCA" w:rsidRDefault="000C3ED9" w:rsidP="00F2657D">
            <w:r w:rsidRPr="00635CCA">
              <w:t xml:space="preserve">Освобождение от уплаты налога на имущество физических </w:t>
            </w:r>
            <w:r w:rsidRPr="00635CCA">
              <w:lastRenderedPageBreak/>
              <w:t xml:space="preserve">лиц, пункт 1 </w:t>
            </w:r>
            <w:r w:rsidRPr="00465B22">
              <w:t>статьи 407 НК РФ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>1) ветераны боевых действий;</w:t>
            </w:r>
          </w:p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3) пенсионеры, получающие пенсии, назначаемые в </w:t>
            </w:r>
            <w:r w:rsidRPr="00A84671">
              <w:rPr>
                <w:sz w:val="24"/>
                <w:szCs w:val="24"/>
              </w:rPr>
              <w:lastRenderedPageBreak/>
              <w:t>порядке, установленном пенсионным законодательством Российской Федерации;</w:t>
            </w:r>
          </w:p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902A97" w:rsidRDefault="000C3ED9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902A97">
              <w:lastRenderedPageBreak/>
              <w:t>соответствует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2070BC" w:rsidRDefault="002070BC" w:rsidP="002070BC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1 цифра – кол-во налогоплательщиков, которым предоставлена льгота; 2 цифра - </w:t>
            </w:r>
            <w:r w:rsidRPr="002070BC">
              <w:t>кол-во налогоплательщиков,</w:t>
            </w:r>
            <w:r>
              <w:t xml:space="preserve"> учтенных в базе налоговых органов</w:t>
            </w:r>
          </w:p>
          <w:p w:rsidR="000C3ED9" w:rsidRDefault="000C3ED9" w:rsidP="00F2657D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2016 – </w:t>
            </w:r>
            <w:r w:rsidR="00B55869">
              <w:t>111</w:t>
            </w:r>
            <w:r>
              <w:t>/</w:t>
            </w:r>
            <w:r w:rsidR="00B55869">
              <w:t>206</w:t>
            </w:r>
            <w:r>
              <w:tab/>
              <w:t>0,</w:t>
            </w:r>
            <w:r w:rsidR="00B55869">
              <w:t>5</w:t>
            </w:r>
          </w:p>
          <w:p w:rsidR="000C3ED9" w:rsidRDefault="000C3ED9" w:rsidP="00F2657D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2017 – </w:t>
            </w:r>
            <w:r w:rsidR="003F3D5B">
              <w:t>107</w:t>
            </w:r>
            <w:r>
              <w:t>/</w:t>
            </w:r>
            <w:r w:rsidR="003F3D5B">
              <w:t>213</w:t>
            </w:r>
            <w:r>
              <w:tab/>
              <w:t>0,</w:t>
            </w:r>
            <w:r w:rsidR="003F3D5B">
              <w:t>5</w:t>
            </w:r>
          </w:p>
          <w:p w:rsidR="000C3ED9" w:rsidRDefault="000C3ED9" w:rsidP="00F2657D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2018 – </w:t>
            </w:r>
            <w:r w:rsidR="003F3D5B">
              <w:t>110</w:t>
            </w:r>
            <w:r>
              <w:t>/</w:t>
            </w:r>
            <w:r w:rsidR="003F3D5B">
              <w:t>195</w:t>
            </w:r>
            <w:r>
              <w:tab/>
              <w:t>0,</w:t>
            </w:r>
            <w:r w:rsidR="003F3D5B">
              <w:t>6</w:t>
            </w:r>
          </w:p>
          <w:p w:rsidR="000C3ED9" w:rsidRDefault="000C3ED9" w:rsidP="00F2657D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 w:rsidRPr="005C34D0">
              <w:t xml:space="preserve">2019 – </w:t>
            </w:r>
            <w:r w:rsidR="00B55869">
              <w:t>111</w:t>
            </w:r>
            <w:r w:rsidRPr="005C34D0">
              <w:t>/</w:t>
            </w:r>
            <w:r w:rsidR="00B55869">
              <w:t>196</w:t>
            </w:r>
            <w:r w:rsidRPr="005C34D0">
              <w:tab/>
            </w:r>
            <w:r>
              <w:t>0</w:t>
            </w:r>
            <w:r w:rsidR="00B55869">
              <w:t>,6</w:t>
            </w:r>
          </w:p>
          <w:p w:rsidR="007276B2" w:rsidRDefault="007276B2" w:rsidP="007276B2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 w:rsidRPr="005C34D0">
              <w:t>20</w:t>
            </w:r>
            <w:r>
              <w:t>20</w:t>
            </w:r>
            <w:r w:rsidRPr="005C34D0">
              <w:t xml:space="preserve"> – </w:t>
            </w:r>
            <w:r w:rsidR="003F3D5B">
              <w:t>112</w:t>
            </w:r>
            <w:r w:rsidRPr="005C34D0">
              <w:t>/</w:t>
            </w:r>
            <w:r w:rsidR="003F3D5B">
              <w:t>320</w:t>
            </w:r>
            <w:r w:rsidRPr="005C34D0">
              <w:tab/>
            </w:r>
            <w:r w:rsidR="003F3D5B">
              <w:t>1</w:t>
            </w:r>
            <w:r>
              <w:t>,3</w:t>
            </w:r>
          </w:p>
          <w:p w:rsidR="003F3D5B" w:rsidRDefault="003F3D5B" w:rsidP="007276B2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 w:rsidRPr="003F3D5B">
              <w:t>202</w:t>
            </w:r>
            <w:r>
              <w:t>1</w:t>
            </w:r>
            <w:r w:rsidRPr="003F3D5B">
              <w:t xml:space="preserve"> – </w:t>
            </w:r>
            <w:r w:rsidR="00B55869">
              <w:t>112</w:t>
            </w:r>
            <w:r w:rsidRPr="003F3D5B">
              <w:t>/</w:t>
            </w:r>
            <w:r w:rsidR="00B55869">
              <w:t>320</w:t>
            </w:r>
            <w:r w:rsidRPr="003F3D5B">
              <w:tab/>
              <w:t>0,</w:t>
            </w:r>
            <w:r w:rsidR="00B55869">
              <w:t>4</w:t>
            </w:r>
          </w:p>
          <w:p w:rsidR="000C3ED9" w:rsidRPr="00A04DC2" w:rsidRDefault="000C3ED9" w:rsidP="00F2657D">
            <w:pPr>
              <w:jc w:val="center"/>
            </w:pPr>
          </w:p>
          <w:p w:rsidR="000C3ED9" w:rsidRPr="00A04DC2" w:rsidRDefault="000C3ED9" w:rsidP="00F2657D">
            <w:pPr>
              <w:jc w:val="center"/>
            </w:pPr>
          </w:p>
          <w:p w:rsidR="000C3ED9" w:rsidRDefault="000C3ED9" w:rsidP="00F2657D">
            <w:pPr>
              <w:jc w:val="center"/>
            </w:pPr>
          </w:p>
          <w:p w:rsidR="000C3ED9" w:rsidRPr="00FA208B" w:rsidRDefault="000C3ED9" w:rsidP="00F2657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3ED9" w:rsidRDefault="000C3ED9" w:rsidP="00F2657D">
            <w:r w:rsidRPr="00C72864">
              <w:lastRenderedPageBreak/>
              <w:t>целесообразно</w:t>
            </w:r>
          </w:p>
        </w:tc>
      </w:tr>
      <w:tr w:rsidR="000C3ED9" w:rsidRPr="00FA208B" w:rsidTr="00A84671">
        <w:trPr>
          <w:trHeight w:val="572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FA208B" w:rsidRDefault="000C3ED9" w:rsidP="00F265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5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Default="000C3ED9" w:rsidP="00F2657D">
            <w:r>
              <w:t xml:space="preserve">Освобождение от уплаты налога на имущество физических лиц, пункт 3 </w:t>
            </w:r>
          </w:p>
          <w:p w:rsidR="000C3ED9" w:rsidRDefault="000C3ED9" w:rsidP="000D2F0D">
            <w:r>
              <w:t xml:space="preserve">Решения Собрания депутатов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 от </w:t>
            </w:r>
            <w:r w:rsidR="000D2F0D">
              <w:t>14</w:t>
            </w:r>
            <w:r>
              <w:t xml:space="preserve">.11.2017 № </w:t>
            </w:r>
            <w:r w:rsidR="000D2F0D">
              <w:t>44</w:t>
            </w:r>
            <w:r>
              <w:t xml:space="preserve"> «О налоге на имущество физических лиц»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A84671" w:rsidRDefault="000C3ED9" w:rsidP="00F2657D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Default="000C3ED9" w:rsidP="00086124">
            <w:r w:rsidRPr="00902A97">
              <w:t xml:space="preserve">цель программы – предоставление мер социальной поддержки отдельным категориям граждан </w:t>
            </w:r>
            <w:proofErr w:type="spellStart"/>
            <w:r w:rsidR="00501A5A">
              <w:t>Лукиче</w:t>
            </w:r>
            <w:r w:rsidRPr="00902A97">
              <w:t>вского</w:t>
            </w:r>
            <w:proofErr w:type="spellEnd"/>
            <w:r w:rsidRPr="00902A97">
              <w:t xml:space="preserve"> 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Pr="00FA208B" w:rsidRDefault="000C3ED9" w:rsidP="00F2657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3ED9" w:rsidRDefault="000C3ED9" w:rsidP="00F2657D">
            <w:r w:rsidRPr="00C72864">
              <w:t>целесообразно</w:t>
            </w:r>
          </w:p>
        </w:tc>
      </w:tr>
    </w:tbl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sectPr w:rsidR="00FA208B" w:rsidRPr="00FA208B" w:rsidSect="00F2657D">
          <w:pgSz w:w="16800" w:h="11900" w:orient="landscape"/>
          <w:pgMar w:top="1134" w:right="992" w:bottom="987" w:left="1440" w:header="720" w:footer="720" w:gutter="0"/>
          <w:cols w:space="720"/>
          <w:noEndnote/>
        </w:sectPr>
      </w:pPr>
    </w:p>
    <w:p w:rsidR="00FA208B" w:rsidRDefault="00FA208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  <w:r w:rsidRPr="00FA208B">
        <w:rPr>
          <w:rFonts w:cs="Courier New"/>
          <w:b/>
          <w:bCs/>
          <w:color w:val="26282F"/>
        </w:rPr>
        <w:lastRenderedPageBreak/>
        <w:t xml:space="preserve">2. </w:t>
      </w:r>
      <w:bookmarkStart w:id="2" w:name="sub_1102"/>
      <w:r w:rsidRPr="00FA208B">
        <w:rPr>
          <w:rFonts w:cs="Courier New"/>
          <w:b/>
          <w:bCs/>
          <w:color w:val="26282F"/>
        </w:rPr>
        <w:t>Оценка результативности налогового расхода</w:t>
      </w:r>
      <w:bookmarkEnd w:id="2"/>
    </w:p>
    <w:p w:rsidR="00125EAE" w:rsidRDefault="00125EAE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tbl>
      <w:tblPr>
        <w:tblW w:w="0" w:type="auto"/>
        <w:tblInd w:w="2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5846"/>
        <w:gridCol w:w="3190"/>
      </w:tblGrid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 xml:space="preserve">№ </w:t>
            </w:r>
            <w:proofErr w:type="gramStart"/>
            <w:r w:rsidRPr="00EB225C">
              <w:t>п</w:t>
            </w:r>
            <w:proofErr w:type="gramEnd"/>
            <w:r w:rsidRPr="00EB225C">
              <w:t>/п</w:t>
            </w:r>
          </w:p>
        </w:tc>
        <w:tc>
          <w:tcPr>
            <w:tcW w:w="5846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Наименование критерия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Выполнение критерия (да/нет)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1</w:t>
            </w:r>
          </w:p>
        </w:tc>
        <w:tc>
          <w:tcPr>
            <w:tcW w:w="5846" w:type="dxa"/>
          </w:tcPr>
          <w:p w:rsidR="00125EAE" w:rsidRPr="00EB225C" w:rsidRDefault="008302DC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8302DC">
              <w:t xml:space="preserve">Соответствие налоговых льгот и пониженных ставок (налоговых расходов) целям муниципальной программы </w:t>
            </w:r>
            <w:proofErr w:type="spellStart"/>
            <w:r w:rsidR="00501A5A">
              <w:t>Лукиче</w:t>
            </w:r>
            <w:r w:rsidRPr="008302DC">
              <w:t>вского</w:t>
            </w:r>
            <w:proofErr w:type="spellEnd"/>
            <w:r w:rsidRPr="008302DC"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t>Лукиче</w:t>
            </w:r>
            <w:r w:rsidRPr="008302DC">
              <w:t>вского</w:t>
            </w:r>
            <w:proofErr w:type="spellEnd"/>
            <w:r w:rsidRPr="008302DC">
              <w:t xml:space="preserve"> сельского поселения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2</w:t>
            </w:r>
          </w:p>
        </w:tc>
        <w:tc>
          <w:tcPr>
            <w:tcW w:w="5846" w:type="dxa"/>
          </w:tcPr>
          <w:p w:rsidR="00125EAE" w:rsidRPr="00EB225C" w:rsidRDefault="000C3ED9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0C3ED9"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3</w:t>
            </w:r>
          </w:p>
        </w:tc>
        <w:tc>
          <w:tcPr>
            <w:tcW w:w="5846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4</w:t>
            </w:r>
          </w:p>
        </w:tc>
        <w:tc>
          <w:tcPr>
            <w:tcW w:w="5846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 г</w:t>
            </w:r>
            <w:r w:rsidR="000C3ED9">
              <w:t xml:space="preserve">ражданам, оказавшимся в трудной </w:t>
            </w:r>
            <w:r w:rsidRPr="00EB225C">
              <w:t>жизненной ситуации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</w:tbl>
    <w:p w:rsidR="00125EAE" w:rsidRDefault="00125EAE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Pr="00FA208B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276"/>
        <w:gridCol w:w="3402"/>
        <w:gridCol w:w="3544"/>
        <w:gridCol w:w="1540"/>
        <w:gridCol w:w="1820"/>
        <w:gridCol w:w="1176"/>
        <w:gridCol w:w="1417"/>
      </w:tblGrid>
      <w:tr w:rsidR="00FA208B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N </w:t>
            </w:r>
            <w:proofErr w:type="spellStart"/>
            <w:r w:rsidRPr="00FA208B">
              <w:t>п.п</w:t>
            </w:r>
            <w:proofErr w:type="spellEnd"/>
            <w:r w:rsidRPr="00FA208B">
              <w:t>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proofErr w:type="spellStart"/>
            <w:r w:rsidR="00501A5A">
              <w:t>Лукиче</w:t>
            </w:r>
            <w:r w:rsidRPr="00FA208B">
              <w:t>вского</w:t>
            </w:r>
            <w:proofErr w:type="spellEnd"/>
            <w:r w:rsidRPr="00FA208B">
              <w:t xml:space="preserve"> сельского поселения/ реквизиты нормативного правового акта </w:t>
            </w:r>
            <w:proofErr w:type="spellStart"/>
            <w:r w:rsidR="00501A5A">
              <w:t>Лукиче</w:t>
            </w:r>
            <w:r w:rsidRPr="00FA208B">
              <w:t>вского</w:t>
            </w:r>
            <w:proofErr w:type="spellEnd"/>
            <w:r w:rsidRPr="00FA208B">
              <w:t xml:space="preserve"> сельского поселения, устанавливающего налоговый расход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целевого показателя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планового целевого показателя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фактического целевого показателя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Коэффициент результативности налогового расхода (гр.5/гр.4)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</w:t>
            </w:r>
            <w:proofErr w:type="gramStart"/>
            <w:r w:rsidRPr="00FA208B">
              <w:t>результативен</w:t>
            </w:r>
            <w:proofErr w:type="gramEnd"/>
            <w:r w:rsidRPr="00FA208B">
              <w:t>/нерезультативен)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</w:tr>
      <w:tr w:rsidR="00FA208B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3A0FFB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FB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FB" w:rsidRPr="00B17061" w:rsidRDefault="003A0FFB" w:rsidP="000D2F0D">
            <w:r w:rsidRPr="00B17061">
              <w:t xml:space="preserve">Освобождение от уплаты земельного налога, пункт 4 Решения Собрания депутатов </w:t>
            </w:r>
            <w:proofErr w:type="spellStart"/>
            <w:r w:rsidR="00501A5A">
              <w:t>Лукиче</w:t>
            </w:r>
            <w:r w:rsidRPr="00B17061">
              <w:t>вского</w:t>
            </w:r>
            <w:proofErr w:type="spellEnd"/>
            <w:r w:rsidRPr="00B17061">
              <w:t xml:space="preserve"> сельского поселения от 2</w:t>
            </w:r>
            <w:r w:rsidR="000D2F0D">
              <w:t>5</w:t>
            </w:r>
            <w:r w:rsidRPr="00B17061">
              <w:t>.</w:t>
            </w:r>
            <w:r w:rsidR="000D2F0D">
              <w:t>11</w:t>
            </w:r>
            <w:r w:rsidRPr="00B17061">
              <w:t>.201</w:t>
            </w:r>
            <w:r w:rsidR="000D2F0D">
              <w:t>4</w:t>
            </w:r>
            <w:r w:rsidRPr="00B17061">
              <w:t xml:space="preserve"> №</w:t>
            </w:r>
            <w:r w:rsidR="000D2F0D">
              <w:t xml:space="preserve"> 61</w:t>
            </w:r>
            <w:r w:rsidRPr="00B17061">
              <w:t xml:space="preserve"> «О земельном налоге»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FB" w:rsidRPr="00A84671" w:rsidRDefault="003A0FFB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1) граждане Российской Федерации, имеющие в составе семьи детей-инвалидов,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поселения. </w:t>
            </w:r>
          </w:p>
          <w:p w:rsidR="003A0FFB" w:rsidRPr="00A84671" w:rsidRDefault="003A0FFB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2) земельные участки, предоставленные под строительство жилья или ведение личного подсобного хозяйства, расположенных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 при предоставлении документов подтверждающих право на льготу следующую категорию налогоплательщиков физических лиц:</w:t>
            </w:r>
          </w:p>
          <w:p w:rsidR="003A0FFB" w:rsidRPr="00A84671" w:rsidRDefault="003A0FFB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 xml:space="preserve">  - граждане Российской Федерации,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 не менее 5 лет, имеющие трех и более несовершеннолетних детей и совместно проживающие с ними.</w:t>
            </w:r>
          </w:p>
          <w:p w:rsidR="003A0FFB" w:rsidRPr="00A84671" w:rsidRDefault="003A0FFB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  - граждане,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D9" w:rsidRDefault="000C3ED9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Соответствие налоговых льгот и пониженных ставок (налоговых расходов) целям муниципальной программы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</w:t>
            </w:r>
            <w:r w:rsidR="00B22011">
              <w:t>;</w:t>
            </w:r>
          </w:p>
          <w:p w:rsidR="000C3ED9" w:rsidRDefault="000C3ED9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0C3ED9" w:rsidRDefault="000C3ED9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</w:t>
            </w:r>
            <w:r>
              <w:lastRenderedPageBreak/>
              <w:t>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  <w:r w:rsidR="00B22011">
              <w:t>;</w:t>
            </w:r>
          </w:p>
          <w:p w:rsidR="003A0FFB" w:rsidRPr="00FA208B" w:rsidRDefault="000C3ED9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FB" w:rsidRPr="00FA208B" w:rsidRDefault="008302DC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FB" w:rsidRPr="00FA208B" w:rsidRDefault="008302DC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FB" w:rsidRPr="00FA208B" w:rsidRDefault="008302DC" w:rsidP="008302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FFB" w:rsidRDefault="003A0FFB">
            <w:r w:rsidRPr="008D3796">
              <w:t>результативен</w:t>
            </w:r>
          </w:p>
        </w:tc>
      </w:tr>
      <w:tr w:rsidR="008302DC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Default="008302DC" w:rsidP="00086124">
            <w:r>
              <w:t xml:space="preserve">Освобождение от уплаты земельного налога, пункт 5 </w:t>
            </w:r>
          </w:p>
          <w:p w:rsidR="008302DC" w:rsidRPr="00B17061" w:rsidRDefault="008302DC" w:rsidP="00086124">
            <w:r>
              <w:t>статьи 391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Налогоплательщики, получившие льготу (налоговая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налогоплательщиков):</w:t>
            </w:r>
          </w:p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- пенсионеры, получающие пенсии, назначаемые в порядке, установленном пенсионным </w:t>
            </w:r>
            <w:r w:rsidRPr="00A84671">
              <w:rPr>
                <w:sz w:val="24"/>
                <w:szCs w:val="24"/>
              </w:rPr>
              <w:lastRenderedPageBreak/>
              <w:t>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      </w:r>
          </w:p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- инвалиды I и II групп инвалидности;</w:t>
            </w:r>
          </w:p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- физические лица, имеющие трех и более несовершеннолетних детей;</w:t>
            </w:r>
          </w:p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- инвалиды с детства.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Соответствие налоговых льгот и пониженных ставок (налоговых расходов) целям муниципальной программы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поселения;</w:t>
            </w:r>
          </w:p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</w:t>
            </w:r>
            <w:r>
              <w:lastRenderedPageBreak/>
              <w:t>плательщиков)</w:t>
            </w:r>
          </w:p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8302DC" w:rsidRPr="00FA208B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2DC" w:rsidRDefault="008302DC">
            <w:r w:rsidRPr="008D3796">
              <w:t>результативен</w:t>
            </w:r>
          </w:p>
        </w:tc>
      </w:tr>
      <w:tr w:rsidR="008302DC" w:rsidRPr="00FA208B" w:rsidTr="00B22011">
        <w:trPr>
          <w:trHeight w:val="170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A04DC2" w:rsidRDefault="008302DC" w:rsidP="00086124">
            <w:pPr>
              <w:rPr>
                <w:rFonts w:eastAsia="Calibri"/>
                <w:lang w:eastAsia="en-US"/>
              </w:rPr>
            </w:pPr>
            <w:r w:rsidRPr="00A04DC2">
              <w:rPr>
                <w:rFonts w:eastAsia="Calibri"/>
                <w:lang w:eastAsia="en-US"/>
              </w:rPr>
              <w:t xml:space="preserve">Освобождение от уплаты земельного налога, пункт 2 </w:t>
            </w:r>
            <w:r w:rsidRPr="00A04DC2">
              <w:rPr>
                <w:rFonts w:eastAsia="Calibri"/>
                <w:lang w:eastAsia="en-US"/>
              </w:rPr>
              <w:br/>
              <w:t>статьи 395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организации - в отношении земельных участков, занятых государственными автомобильными дорогами общего пользования;</w:t>
            </w:r>
          </w:p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Соответствие налоговых льгот и пониженных ставок (налоговых расходов) целям муниципальной программы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поселения;</w:t>
            </w:r>
          </w:p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льготы (налогового расхода) </w:t>
            </w:r>
            <w:r>
              <w:lastRenderedPageBreak/>
              <w:t>категориям граждан, являющихся льготными категориям в соответствии с федеральным и областным законодательством;</w:t>
            </w:r>
          </w:p>
          <w:p w:rsidR="008302DC" w:rsidRPr="00FA208B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2DC" w:rsidRDefault="008302DC">
            <w:r w:rsidRPr="008D3796">
              <w:t>результативен</w:t>
            </w:r>
          </w:p>
        </w:tc>
      </w:tr>
      <w:tr w:rsidR="008302DC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635CCA" w:rsidRDefault="008302DC" w:rsidP="00086124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>6) налогоплательщики, имеющие трех и более несовершеннолетних детей.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Соответствие налоговых льгот и пониженных ставок (налоговых расходов) целям муниципальной программы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поселения;</w:t>
            </w:r>
          </w:p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8302DC" w:rsidRPr="00FA208B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</w:t>
            </w:r>
            <w:r>
              <w:lastRenderedPageBreak/>
              <w:t>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2DC" w:rsidRDefault="008302DC">
            <w:r w:rsidRPr="008D3796">
              <w:t>результативен</w:t>
            </w:r>
          </w:p>
        </w:tc>
      </w:tr>
      <w:tr w:rsidR="008302DC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Default="008302DC" w:rsidP="00086124">
            <w:r>
              <w:t xml:space="preserve">Освобождение от уплаты налога на имущество физических лиц, пункт 3 </w:t>
            </w:r>
          </w:p>
          <w:p w:rsidR="008302DC" w:rsidRDefault="008302DC" w:rsidP="000D2F0D">
            <w:r>
              <w:t xml:space="preserve">Решения Собрания депутатов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 от </w:t>
            </w:r>
            <w:r w:rsidR="000D2F0D">
              <w:t>14</w:t>
            </w:r>
            <w:r>
              <w:t xml:space="preserve">.11.2017 № </w:t>
            </w:r>
            <w:r w:rsidR="000D2F0D">
              <w:t>44</w:t>
            </w:r>
            <w:r>
              <w:t xml:space="preserve"> «О налоге на имущество физических лиц»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A84671" w:rsidRDefault="008302DC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Соответствие налоговых льгот и пониженных ставок (налоговых расходов) целям муниципальной программы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поселения;</w:t>
            </w:r>
          </w:p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B22011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8302DC" w:rsidRPr="00FA208B" w:rsidRDefault="00B22011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DC" w:rsidRPr="00FA208B" w:rsidRDefault="008302DC" w:rsidP="000861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2DC" w:rsidRDefault="008302DC">
            <w:r w:rsidRPr="008D3796">
              <w:t>результативен</w:t>
            </w:r>
          </w:p>
        </w:tc>
      </w:tr>
    </w:tbl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125EAE" w:rsidRDefault="00125EAE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125EAE" w:rsidRPr="00FA208B" w:rsidRDefault="00125EAE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  <w:bookmarkStart w:id="3" w:name="sub_1103"/>
      <w:r w:rsidRPr="00FA208B">
        <w:rPr>
          <w:rFonts w:cs="Courier New"/>
          <w:b/>
          <w:bCs/>
          <w:color w:val="26282F"/>
        </w:rPr>
        <w:t xml:space="preserve">                 </w:t>
      </w:r>
    </w:p>
    <w:p w:rsidR="00FA208B" w:rsidRDefault="00FA208B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A84671" w:rsidRDefault="00A84671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A84671" w:rsidRDefault="00A84671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A84671" w:rsidRDefault="00A84671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>3. Оценка эффективности налогового расхода</w:t>
      </w:r>
    </w:p>
    <w:bookmarkEnd w:id="3"/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4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560"/>
        <w:gridCol w:w="3543"/>
        <w:gridCol w:w="1540"/>
        <w:gridCol w:w="1540"/>
        <w:gridCol w:w="1820"/>
        <w:gridCol w:w="1820"/>
        <w:gridCol w:w="2100"/>
      </w:tblGrid>
      <w:tr w:rsidR="00FA208B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N </w:t>
            </w:r>
            <w:proofErr w:type="spellStart"/>
            <w:r w:rsidRPr="00FA208B">
              <w:t>п.п</w:t>
            </w:r>
            <w:proofErr w:type="spellEnd"/>
            <w:r w:rsidRPr="00FA208B">
              <w:t>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</w:t>
            </w:r>
            <w:r w:rsidR="00A84671">
              <w:t xml:space="preserve"> </w:t>
            </w:r>
            <w:r w:rsidRPr="00FA208B">
              <w:t xml:space="preserve">расхода </w:t>
            </w:r>
            <w:proofErr w:type="spellStart"/>
            <w:r w:rsidR="00501A5A">
              <w:t>Лукиче</w:t>
            </w:r>
            <w:r w:rsidRPr="00FA208B">
              <w:t>вского</w:t>
            </w:r>
            <w:proofErr w:type="spellEnd"/>
            <w:r w:rsidRPr="00FA208B">
              <w:t xml:space="preserve"> сельского поселения / реквизиты нормативного правового акта </w:t>
            </w:r>
            <w:proofErr w:type="spellStart"/>
            <w:r w:rsidR="00501A5A">
              <w:t>Лукиче</w:t>
            </w:r>
            <w:r w:rsidRPr="00FA208B">
              <w:t>вского</w:t>
            </w:r>
            <w:proofErr w:type="spellEnd"/>
            <w:r w:rsidRPr="00FA208B">
              <w:t xml:space="preserve"> сельского поселения, устанавливающего налоговый расход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критериев целесообразности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показателей результативности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Наличие или отсутствие альтернативных механизмов достижения целей </w:t>
            </w:r>
            <w:hyperlink r:id="rId13" w:history="1">
              <w:r w:rsidRPr="00FA208B">
                <w:rPr>
                  <w:color w:val="106BBE"/>
                </w:rPr>
                <w:t>муниципальной программы</w:t>
              </w:r>
            </w:hyperlink>
            <w:r w:rsidRPr="00FA208B">
              <w:t xml:space="preserve"> </w:t>
            </w:r>
            <w:proofErr w:type="spellStart"/>
            <w:r w:rsidR="00501A5A">
              <w:t>Лукиче</w:t>
            </w:r>
            <w:r w:rsidRPr="00FA208B">
              <w:t>вского</w:t>
            </w:r>
            <w:proofErr w:type="spellEnd"/>
            <w:r w:rsidRPr="00FA208B">
              <w:t xml:space="preserve"> сельского поселения и (или) целей социально-экономического развития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эффективности налогового расхода (</w:t>
            </w:r>
            <w:proofErr w:type="gramStart"/>
            <w:r w:rsidRPr="00FA208B">
              <w:t>эффективен</w:t>
            </w:r>
            <w:proofErr w:type="gramEnd"/>
            <w:r w:rsidRPr="00FA208B">
              <w:t>/неэффективен)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FA208B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A84671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A84671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B17061" w:rsidRDefault="00A84671" w:rsidP="000D2F0D">
            <w:r w:rsidRPr="00B17061">
              <w:t xml:space="preserve">Освобождение от уплаты земельного налога, пункт 4 Решения Собрания депутатов </w:t>
            </w:r>
            <w:proofErr w:type="spellStart"/>
            <w:r w:rsidR="00501A5A">
              <w:t>Лукиче</w:t>
            </w:r>
            <w:r w:rsidRPr="00B17061">
              <w:t>вского</w:t>
            </w:r>
            <w:proofErr w:type="spellEnd"/>
            <w:r w:rsidRPr="00B17061">
              <w:t xml:space="preserve"> сельского поселения от </w:t>
            </w:r>
            <w:r w:rsidR="000D2F0D">
              <w:t>25</w:t>
            </w:r>
            <w:r w:rsidRPr="00B17061">
              <w:t>.</w:t>
            </w:r>
            <w:r w:rsidR="000D2F0D">
              <w:t>11</w:t>
            </w:r>
            <w:r w:rsidRPr="00B17061">
              <w:t>.201</w:t>
            </w:r>
            <w:r w:rsidR="000D2F0D">
              <w:t>4</w:t>
            </w:r>
            <w:r w:rsidRPr="00B17061">
              <w:t xml:space="preserve"> №</w:t>
            </w:r>
            <w:r w:rsidR="000D2F0D">
              <w:t>61</w:t>
            </w:r>
            <w:r w:rsidRPr="00B17061">
              <w:t xml:space="preserve"> «О земельном налоге»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1) граждане Российской Федерации, имеющие в составе семьи детей-инвалидов,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поселения. 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2) земельные участки, предоставленные под строительство жилья или ведение личного подсобного </w:t>
            </w:r>
            <w:r w:rsidRPr="00A84671">
              <w:rPr>
                <w:sz w:val="24"/>
                <w:szCs w:val="24"/>
              </w:rPr>
              <w:lastRenderedPageBreak/>
              <w:t xml:space="preserve">хозяйства, расположенных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 при предоставлении документов подтверждающих право на льготу следующую категорию налогоплательщиков физических лиц: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  - граждане Российской Федерации,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 не менее 5 лет, имеющие трех и более несовершеннолетних детей и совместно проживающие с ними.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  - граждане,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125EA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A84671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A84671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Default="00A84671" w:rsidP="00086124">
            <w:r>
              <w:t xml:space="preserve">Освобождение от уплаты земельного налога, пункт 5 </w:t>
            </w:r>
          </w:p>
          <w:p w:rsidR="00A84671" w:rsidRPr="00B17061" w:rsidRDefault="00A84671" w:rsidP="00086124">
            <w:r>
              <w:t>статьи 391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Налогоплательщики, получившие льготу (налоговая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</w:t>
            </w:r>
            <w:r w:rsidRPr="00A84671">
              <w:rPr>
                <w:sz w:val="24"/>
                <w:szCs w:val="24"/>
              </w:rPr>
              <w:lastRenderedPageBreak/>
              <w:t>наследуемом владении налогоплательщиков):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- пенсионеры, получающие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- инвалиды I и II групп инвалидности;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- физические лица, имеющие трех и более несовершеннолетних детей;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- инвалиды с детства.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125EA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A84671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A84671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A04DC2" w:rsidRDefault="00A84671" w:rsidP="00086124">
            <w:pPr>
              <w:rPr>
                <w:rFonts w:eastAsia="Calibri"/>
                <w:lang w:eastAsia="en-US"/>
              </w:rPr>
            </w:pPr>
            <w:r w:rsidRPr="00A04DC2">
              <w:rPr>
                <w:rFonts w:eastAsia="Calibri"/>
                <w:lang w:eastAsia="en-US"/>
              </w:rPr>
              <w:t xml:space="preserve">Освобождение от уплаты земельного налога, пункт 2 </w:t>
            </w:r>
            <w:r w:rsidRPr="00A04DC2">
              <w:rPr>
                <w:rFonts w:eastAsia="Calibri"/>
                <w:lang w:eastAsia="en-US"/>
              </w:rPr>
              <w:br/>
              <w:t>статьи 395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организации - в отношении земельных участков, занятых государственными автомобильными дорогами общего пользования;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125EA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A84671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A84671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635CCA" w:rsidRDefault="00A84671" w:rsidP="00086124">
            <w:r w:rsidRPr="00635CCA">
              <w:t xml:space="preserve">Освобождение от </w:t>
            </w:r>
            <w:r w:rsidRPr="00635CCA">
              <w:lastRenderedPageBreak/>
              <w:t xml:space="preserve">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>1) ветераны боевых действий;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>2) инвалиды I и II групп;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</w:t>
            </w:r>
            <w:r w:rsidRPr="003A0FFB">
              <w:lastRenderedPageBreak/>
              <w:t>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125EA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lastRenderedPageBreak/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 xml:space="preserve">целесообразно </w:t>
            </w:r>
            <w:r w:rsidRPr="003A0FFB">
              <w:lastRenderedPageBreak/>
              <w:t>сохранить имеющуюся льготу для перечисленных категорий граждан</w:t>
            </w:r>
          </w:p>
        </w:tc>
      </w:tr>
      <w:tr w:rsidR="00A84671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A84671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5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Default="00A84671" w:rsidP="00086124">
            <w:r>
              <w:t xml:space="preserve">Освобождение от уплаты налога на имущество физических лиц, пункт 3 </w:t>
            </w:r>
          </w:p>
          <w:p w:rsidR="00A84671" w:rsidRDefault="00A84671" w:rsidP="000D2F0D">
            <w:r>
              <w:t xml:space="preserve">Решения Собрания депутатов </w:t>
            </w:r>
            <w:proofErr w:type="spellStart"/>
            <w:r w:rsidR="00501A5A">
              <w:t>Лукиче</w:t>
            </w:r>
            <w:r>
              <w:t>вского</w:t>
            </w:r>
            <w:proofErr w:type="spellEnd"/>
            <w:r>
              <w:t xml:space="preserve"> сельского поселения </w:t>
            </w:r>
            <w:r>
              <w:lastRenderedPageBreak/>
              <w:t xml:space="preserve">от </w:t>
            </w:r>
            <w:r w:rsidR="000D2F0D">
              <w:t>14</w:t>
            </w:r>
            <w:r>
              <w:t xml:space="preserve">.11.2017 № </w:t>
            </w:r>
            <w:r w:rsidR="000D2F0D">
              <w:t>44</w:t>
            </w:r>
            <w:r>
              <w:t xml:space="preserve"> «О налоге на имущество физических лиц»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 xml:space="preserve">граждане Российской федерации, имеющие детей-инвалидов, проживающие на территории </w:t>
            </w:r>
            <w:proofErr w:type="spellStart"/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</w:t>
            </w:r>
            <w:proofErr w:type="spellEnd"/>
            <w:r w:rsidRPr="00A84671">
              <w:rPr>
                <w:sz w:val="24"/>
                <w:szCs w:val="24"/>
              </w:rPr>
              <w:t xml:space="preserve"> сельского 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125EA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</w:tbl>
    <w:p w:rsidR="00B22011" w:rsidRDefault="00B22011" w:rsidP="00A93A62">
      <w:pPr>
        <w:rPr>
          <w:lang w:bidi="ru-RU"/>
        </w:rPr>
      </w:pPr>
    </w:p>
    <w:p w:rsidR="00B22011" w:rsidRDefault="00B22011" w:rsidP="00B22011">
      <w:pPr>
        <w:rPr>
          <w:lang w:bidi="ru-RU"/>
        </w:rPr>
      </w:pPr>
    </w:p>
    <w:p w:rsidR="00B22011" w:rsidRDefault="00B22011" w:rsidP="00B22011">
      <w:pPr>
        <w:rPr>
          <w:lang w:bidi="ru-RU"/>
        </w:rPr>
      </w:pPr>
    </w:p>
    <w:p w:rsidR="00A93A62" w:rsidRPr="00B22011" w:rsidRDefault="00A93A62" w:rsidP="00B22011">
      <w:pPr>
        <w:rPr>
          <w:lang w:bidi="ru-RU"/>
        </w:rPr>
        <w:sectPr w:rsidR="00A93A62" w:rsidRPr="00B22011" w:rsidSect="00A04DC2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792AD1" w:rsidRPr="00A93A62" w:rsidRDefault="00792AD1" w:rsidP="00792AD1">
      <w:pPr>
        <w:jc w:val="center"/>
        <w:rPr>
          <w:lang w:bidi="ru-RU"/>
        </w:rPr>
      </w:pPr>
      <w:r>
        <w:rPr>
          <w:lang w:bidi="ru-RU"/>
        </w:rPr>
        <w:lastRenderedPageBreak/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792AD1" w:rsidRPr="00A93A62" w:rsidRDefault="00792AD1" w:rsidP="00792AD1">
      <w:pPr>
        <w:jc w:val="center"/>
        <w:rPr>
          <w:lang w:bidi="ru-RU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E0662A">
        <w:rPr>
          <w:rFonts w:eastAsia="Calibri"/>
          <w:lang w:eastAsia="en-US"/>
        </w:rPr>
        <w:t xml:space="preserve">Освобождение от уплаты земельного налога, пункт 4 </w:t>
      </w:r>
      <w:r w:rsidRPr="00E0662A">
        <w:rPr>
          <w:rFonts w:eastAsia="Calibri"/>
          <w:lang w:eastAsia="en-US"/>
        </w:rPr>
        <w:br/>
        <w:t xml:space="preserve">Решения Собрания депутатов </w:t>
      </w:r>
      <w:proofErr w:type="spellStart"/>
      <w:r w:rsidR="00501A5A">
        <w:rPr>
          <w:rFonts w:eastAsia="Calibri"/>
          <w:lang w:eastAsia="en-US"/>
        </w:rPr>
        <w:t>Лукиче</w:t>
      </w:r>
      <w:r w:rsidRPr="00E0662A">
        <w:rPr>
          <w:rFonts w:eastAsia="Calibri"/>
          <w:lang w:eastAsia="en-US"/>
        </w:rPr>
        <w:t>вского</w:t>
      </w:r>
      <w:proofErr w:type="spellEnd"/>
      <w:r w:rsidRPr="00E0662A">
        <w:rPr>
          <w:rFonts w:eastAsia="Calibri"/>
          <w:lang w:eastAsia="en-US"/>
        </w:rPr>
        <w:t xml:space="preserve"> сельского поселения от 2</w:t>
      </w:r>
      <w:r w:rsidR="000D2F0D">
        <w:rPr>
          <w:rFonts w:eastAsia="Calibri"/>
          <w:lang w:eastAsia="en-US"/>
        </w:rPr>
        <w:t>5</w:t>
      </w:r>
      <w:r w:rsidRPr="00E0662A">
        <w:rPr>
          <w:rFonts w:eastAsia="Calibri"/>
          <w:lang w:eastAsia="en-US"/>
        </w:rPr>
        <w:t>.</w:t>
      </w:r>
      <w:r w:rsidR="000D2F0D">
        <w:rPr>
          <w:rFonts w:eastAsia="Calibri"/>
          <w:lang w:eastAsia="en-US"/>
        </w:rPr>
        <w:t>11</w:t>
      </w:r>
      <w:r w:rsidRPr="00E0662A">
        <w:rPr>
          <w:rFonts w:eastAsia="Calibri"/>
          <w:lang w:eastAsia="en-US"/>
        </w:rPr>
        <w:t>.201</w:t>
      </w:r>
      <w:r w:rsidR="000D2F0D">
        <w:rPr>
          <w:rFonts w:eastAsia="Calibri"/>
          <w:lang w:eastAsia="en-US"/>
        </w:rPr>
        <w:t>4</w:t>
      </w:r>
      <w:r w:rsidRPr="00E0662A">
        <w:rPr>
          <w:rFonts w:eastAsia="Calibri"/>
          <w:lang w:eastAsia="en-US"/>
        </w:rPr>
        <w:t xml:space="preserve"> №</w:t>
      </w:r>
      <w:r w:rsidR="000D2F0D">
        <w:rPr>
          <w:rFonts w:eastAsia="Calibri"/>
          <w:lang w:eastAsia="en-US"/>
        </w:rPr>
        <w:t>61</w:t>
      </w:r>
      <w:r w:rsidRPr="00E0662A">
        <w:rPr>
          <w:rFonts w:eastAsia="Calibri"/>
          <w:lang w:eastAsia="en-US"/>
        </w:rPr>
        <w:t xml:space="preserve"> «О земельном налоге»</w:t>
      </w:r>
      <w:r>
        <w:rPr>
          <w:lang w:bidi="ru-RU"/>
        </w:rPr>
        <w:t xml:space="preserve"> </w:t>
      </w:r>
      <w:proofErr w:type="spellStart"/>
      <w:r w:rsidR="00501A5A">
        <w:rPr>
          <w:lang w:bidi="ru-RU"/>
        </w:rPr>
        <w:t>Лукиче</w:t>
      </w:r>
      <w:r w:rsidRPr="00A93A62">
        <w:rPr>
          <w:lang w:bidi="ru-RU"/>
        </w:rPr>
        <w:t>вского</w:t>
      </w:r>
      <w:proofErr w:type="spellEnd"/>
      <w:r w:rsidRPr="00A93A62">
        <w:rPr>
          <w:lang w:bidi="ru-RU"/>
        </w:rPr>
        <w:t xml:space="preserve"> сельского поселения</w:t>
      </w:r>
    </w:p>
    <w:p w:rsidR="00792AD1" w:rsidRPr="00A93A62" w:rsidRDefault="00792AD1" w:rsidP="00792AD1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4463"/>
        <w:gridCol w:w="4962"/>
      </w:tblGrid>
      <w:tr w:rsidR="00792AD1" w:rsidRPr="00A93A62" w:rsidTr="00086124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792AD1" w:rsidRPr="00A93A62" w:rsidTr="00086124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792AD1" w:rsidRPr="00A93A62" w:rsidTr="00086124">
        <w:trPr>
          <w:trHeight w:val="328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792AD1" w:rsidRPr="00A93A62" w:rsidTr="00086124">
        <w:trPr>
          <w:trHeight w:val="1060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Земельный налог</w:t>
            </w:r>
          </w:p>
        </w:tc>
      </w:tr>
      <w:tr w:rsidR="00792AD1" w:rsidRPr="00A93A62" w:rsidTr="00086124">
        <w:trPr>
          <w:trHeight w:val="1090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пункт 4 </w:t>
            </w:r>
          </w:p>
          <w:p w:rsidR="00792AD1" w:rsidRPr="00A93A62" w:rsidRDefault="00792AD1" w:rsidP="000B468C">
            <w:pPr>
              <w:rPr>
                <w:lang w:bidi="ru-RU"/>
              </w:rPr>
            </w:pPr>
            <w:r>
              <w:rPr>
                <w:lang w:bidi="ru-RU"/>
              </w:rPr>
              <w:t xml:space="preserve">Решения Собрания депутатов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 от 2</w:t>
            </w:r>
            <w:r w:rsidR="000B468C">
              <w:rPr>
                <w:lang w:bidi="ru-RU"/>
              </w:rPr>
              <w:t>5</w:t>
            </w:r>
            <w:r>
              <w:rPr>
                <w:lang w:bidi="ru-RU"/>
              </w:rPr>
              <w:t>.</w:t>
            </w:r>
            <w:r w:rsidR="000B468C">
              <w:rPr>
                <w:lang w:bidi="ru-RU"/>
              </w:rPr>
              <w:t>11</w:t>
            </w:r>
            <w:r>
              <w:rPr>
                <w:lang w:bidi="ru-RU"/>
              </w:rPr>
              <w:t>.201</w:t>
            </w:r>
            <w:r w:rsidR="000B468C">
              <w:rPr>
                <w:lang w:bidi="ru-RU"/>
              </w:rPr>
              <w:t>4</w:t>
            </w:r>
            <w:r>
              <w:rPr>
                <w:lang w:bidi="ru-RU"/>
              </w:rPr>
              <w:t xml:space="preserve"> №26 «О земельном налоге»</w:t>
            </w:r>
          </w:p>
        </w:tc>
      </w:tr>
      <w:tr w:rsidR="00792AD1" w:rsidRPr="00A93A62" w:rsidTr="00086124">
        <w:trPr>
          <w:trHeight w:val="1092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1) граждане Российской Федерации, имеющие в составе семьи детей-инвалидов, проживающие на территории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 поселения. </w:t>
            </w:r>
          </w:p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2) земельные участки, предоставленные под строительство жилья или ведение личного подсобного хозяйства, расположенных на территории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 поселения при предоставлении документов подтверждающих право на льготу следующую категорию налогоплательщиков физических лиц:</w:t>
            </w:r>
          </w:p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  - граждане Российской Федерации, проживающие на территории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 поселения не менее 5 лет, имеющие трех и более несовершеннолетних детей и совместно проживающие с ними.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  - граждане, проживающие на территории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735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:rsidTr="00086124">
        <w:trPr>
          <w:trHeight w:val="74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 xml:space="preserve">освобождения и иные </w:t>
            </w:r>
            <w:r w:rsidRPr="00A93A62">
              <w:rPr>
                <w:lang w:bidi="ru-RU"/>
              </w:rPr>
              <w:lastRenderedPageBreak/>
              <w:t>преференции</w:t>
            </w:r>
          </w:p>
        </w:tc>
        <w:tc>
          <w:tcPr>
            <w:tcW w:w="4962" w:type="dxa"/>
          </w:tcPr>
          <w:p w:rsidR="00792AD1" w:rsidRPr="00E0662A" w:rsidRDefault="00792AD1" w:rsidP="00086124">
            <w:pPr>
              <w:rPr>
                <w:highlight w:val="yellow"/>
                <w:lang w:bidi="ru-RU"/>
              </w:rPr>
            </w:pPr>
            <w:r w:rsidRPr="00792AD1">
              <w:rPr>
                <w:lang w:bidi="ru-RU"/>
              </w:rPr>
              <w:lastRenderedPageBreak/>
              <w:t>01.01.2014</w:t>
            </w:r>
            <w:r>
              <w:rPr>
                <w:lang w:bidi="ru-RU"/>
              </w:rPr>
              <w:t xml:space="preserve"> года</w:t>
            </w:r>
          </w:p>
        </w:tc>
      </w:tr>
      <w:tr w:rsidR="00792AD1" w:rsidRPr="00A93A62" w:rsidTr="00086124">
        <w:trPr>
          <w:trHeight w:val="759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1.7.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328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</w:t>
            </w:r>
            <w:proofErr w:type="spellEnd"/>
            <w:r w:rsidRPr="00792AD1">
              <w:rPr>
                <w:lang w:bidi="ru-RU"/>
              </w:rPr>
              <w:t xml:space="preserve"> сельского поселения</w:t>
            </w:r>
          </w:p>
        </w:tc>
      </w:tr>
      <w:tr w:rsidR="00792AD1" w:rsidRPr="00A93A62" w:rsidTr="00086124">
        <w:trPr>
          <w:trHeight w:val="222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наименования нормативных правовых актов, определяющих цели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относящиеся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</w:t>
            </w:r>
            <w:proofErr w:type="spellEnd"/>
            <w:r w:rsidRPr="007B6B10">
              <w:rPr>
                <w:lang w:bidi="ru-RU"/>
              </w:rPr>
              <w:t xml:space="preserve"> сельского поселения «Муниципальная политика»</w:t>
            </w:r>
          </w:p>
        </w:tc>
      </w:tr>
      <w:tr w:rsidR="00792AD1" w:rsidRPr="00A93A62" w:rsidTr="00086124">
        <w:trPr>
          <w:trHeight w:val="1151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792AD1" w:rsidRPr="00A93A62" w:rsidTr="00086124">
        <w:trPr>
          <w:trHeight w:val="2259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 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 xml:space="preserve">Соответствие налоговых льгот и пониженных ставок (налоговых расходов) целям муниципальной программы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поселения;</w:t>
            </w:r>
          </w:p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792AD1" w:rsidRPr="00A93A62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792AD1" w:rsidRPr="00A93A62" w:rsidTr="00086124">
        <w:trPr>
          <w:trHeight w:val="2263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2.6.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792AD1" w:rsidRPr="00A93A62" w:rsidTr="00086124">
        <w:trPr>
          <w:trHeight w:val="1341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Выполнение критериев</w:t>
            </w:r>
          </w:p>
        </w:tc>
      </w:tr>
      <w:tr w:rsidR="00792AD1" w:rsidRPr="00A93A62" w:rsidTr="00086124">
        <w:trPr>
          <w:trHeight w:val="335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792AD1" w:rsidRPr="00A93A62" w:rsidTr="00086124">
        <w:trPr>
          <w:trHeight w:val="1396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20</w:t>
            </w:r>
            <w:r>
              <w:rPr>
                <w:lang w:bidi="ru-RU"/>
              </w:rPr>
              <w:t xml:space="preserve"> год – </w:t>
            </w:r>
            <w:r w:rsidR="00086124">
              <w:rPr>
                <w:lang w:bidi="ru-RU"/>
              </w:rPr>
              <w:t>0</w:t>
            </w:r>
            <w:r>
              <w:rPr>
                <w:lang w:bidi="ru-RU"/>
              </w:rPr>
              <w:t xml:space="preserve">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792AD1" w:rsidRPr="00A93A62" w:rsidRDefault="00792AD1" w:rsidP="00AD0762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21</w:t>
            </w:r>
            <w:r>
              <w:rPr>
                <w:lang w:bidi="ru-RU"/>
              </w:rPr>
              <w:t xml:space="preserve"> год – </w:t>
            </w:r>
            <w:r w:rsidR="00086124">
              <w:rPr>
                <w:lang w:bidi="ru-RU"/>
              </w:rPr>
              <w:t>0</w:t>
            </w:r>
            <w:r>
              <w:rPr>
                <w:lang w:bidi="ru-RU"/>
              </w:rPr>
              <w:t>,0 т. руб.</w:t>
            </w:r>
          </w:p>
        </w:tc>
      </w:tr>
      <w:tr w:rsidR="00792AD1" w:rsidRPr="00A93A62" w:rsidTr="00086124">
        <w:trPr>
          <w:trHeight w:val="138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202</w:t>
            </w:r>
            <w:r w:rsidR="00AD0762">
              <w:rPr>
                <w:lang w:bidi="ru-RU"/>
              </w:rPr>
              <w:t>1</w:t>
            </w:r>
            <w:r>
              <w:rPr>
                <w:lang w:bidi="ru-RU"/>
              </w:rPr>
              <w:t xml:space="preserve">год – </w:t>
            </w:r>
            <w:r w:rsidR="00086124">
              <w:rPr>
                <w:lang w:bidi="ru-RU"/>
              </w:rPr>
              <w:t>0</w:t>
            </w:r>
            <w:r>
              <w:rPr>
                <w:lang w:bidi="ru-RU"/>
              </w:rPr>
              <w:t xml:space="preserve">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792AD1" w:rsidRPr="00A93A62" w:rsidRDefault="00792AD1" w:rsidP="00AD0762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22</w:t>
            </w:r>
            <w:r>
              <w:rPr>
                <w:lang w:bidi="ru-RU"/>
              </w:rPr>
              <w:t xml:space="preserve"> год – </w:t>
            </w:r>
            <w:r w:rsidR="00086124">
              <w:rPr>
                <w:lang w:bidi="ru-RU"/>
              </w:rPr>
              <w:t>0</w:t>
            </w:r>
            <w:r>
              <w:rPr>
                <w:lang w:bidi="ru-RU"/>
              </w:rPr>
              <w:t>,0 т. руб.</w:t>
            </w:r>
          </w:p>
        </w:tc>
      </w:tr>
      <w:tr w:rsidR="00792AD1" w:rsidRPr="00A93A62" w:rsidTr="00086124">
        <w:trPr>
          <w:trHeight w:val="1422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20</w:t>
            </w:r>
            <w:r>
              <w:rPr>
                <w:lang w:bidi="ru-RU"/>
              </w:rPr>
              <w:t xml:space="preserve"> год – </w:t>
            </w:r>
            <w:r w:rsidR="00086124">
              <w:rPr>
                <w:lang w:bidi="ru-RU"/>
              </w:rPr>
              <w:t>0</w:t>
            </w:r>
            <w:r>
              <w:rPr>
                <w:lang w:bidi="ru-RU"/>
              </w:rPr>
              <w:t xml:space="preserve"> чел;</w:t>
            </w:r>
          </w:p>
          <w:p w:rsidR="00792AD1" w:rsidRPr="00A93A62" w:rsidRDefault="00792AD1" w:rsidP="00AD0762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21</w:t>
            </w:r>
            <w:r>
              <w:rPr>
                <w:lang w:bidi="ru-RU"/>
              </w:rPr>
              <w:t xml:space="preserve"> год – </w:t>
            </w:r>
            <w:r w:rsidR="00086124">
              <w:rPr>
                <w:lang w:bidi="ru-RU"/>
              </w:rPr>
              <w:t>0</w:t>
            </w:r>
            <w:r>
              <w:rPr>
                <w:lang w:bidi="ru-RU"/>
              </w:rPr>
              <w:t xml:space="preserve"> чел.</w:t>
            </w:r>
          </w:p>
        </w:tc>
      </w:tr>
      <w:tr w:rsidR="00792AD1" w:rsidRPr="00A93A62" w:rsidTr="00086124">
        <w:trPr>
          <w:trHeight w:val="182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Ростовской области (тыс. рублей)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lastRenderedPageBreak/>
              <w:t>информация отсутствует</w:t>
            </w:r>
          </w:p>
        </w:tc>
      </w:tr>
      <w:tr w:rsidR="00792AD1" w:rsidRPr="00A93A62" w:rsidTr="00086124">
        <w:trPr>
          <w:trHeight w:val="257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792AD1" w:rsidRDefault="00792AD1" w:rsidP="00792AD1">
      <w:pPr>
        <w:jc w:val="center"/>
        <w:rPr>
          <w:lang w:bidi="ru-RU"/>
        </w:rPr>
      </w:pPr>
    </w:p>
    <w:p w:rsidR="00792AD1" w:rsidRPr="00A93A62" w:rsidRDefault="00792AD1" w:rsidP="00792AD1">
      <w:pPr>
        <w:jc w:val="center"/>
        <w:rPr>
          <w:lang w:bidi="ru-RU"/>
        </w:rPr>
      </w:pPr>
      <w:r>
        <w:rPr>
          <w:lang w:bidi="ru-RU"/>
        </w:rPr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792AD1" w:rsidRDefault="00792AD1" w:rsidP="00792AD1">
      <w:pPr>
        <w:jc w:val="center"/>
        <w:rPr>
          <w:rFonts w:eastAsia="Calibri"/>
          <w:lang w:eastAsia="en-US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792AD1">
        <w:rPr>
          <w:rFonts w:eastAsia="Calibri"/>
          <w:lang w:eastAsia="en-US"/>
        </w:rPr>
        <w:t>Освобождение от уплаты земе</w:t>
      </w:r>
      <w:r>
        <w:rPr>
          <w:rFonts w:eastAsia="Calibri"/>
          <w:lang w:eastAsia="en-US"/>
        </w:rPr>
        <w:t xml:space="preserve">льного налога, пункт 5 </w:t>
      </w:r>
      <w:r w:rsidRPr="00792AD1">
        <w:rPr>
          <w:rFonts w:eastAsia="Calibri"/>
          <w:lang w:eastAsia="en-US"/>
        </w:rPr>
        <w:t>статьи 391 НК РФ</w:t>
      </w:r>
      <w:r>
        <w:rPr>
          <w:rFonts w:eastAsia="Calibri"/>
          <w:lang w:eastAsia="en-US"/>
        </w:rPr>
        <w:t xml:space="preserve">» </w:t>
      </w:r>
    </w:p>
    <w:p w:rsidR="00792AD1" w:rsidRPr="00792AD1" w:rsidRDefault="00501A5A" w:rsidP="00792AD1">
      <w:pPr>
        <w:jc w:val="center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Лукиче</w:t>
      </w:r>
      <w:r w:rsidR="00792AD1">
        <w:rPr>
          <w:rFonts w:eastAsia="Calibri"/>
          <w:lang w:eastAsia="en-US"/>
        </w:rPr>
        <w:t>вского</w:t>
      </w:r>
      <w:proofErr w:type="spellEnd"/>
      <w:r w:rsidR="00792AD1">
        <w:rPr>
          <w:rFonts w:eastAsia="Calibri"/>
          <w:lang w:eastAsia="en-US"/>
        </w:rPr>
        <w:t xml:space="preserve"> сельского поселения</w:t>
      </w:r>
    </w:p>
    <w:p w:rsidR="00792AD1" w:rsidRPr="00A93A62" w:rsidRDefault="00792AD1" w:rsidP="00792AD1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4463"/>
        <w:gridCol w:w="4962"/>
      </w:tblGrid>
      <w:tr w:rsidR="00792AD1" w:rsidRPr="00A93A62" w:rsidTr="00086124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792AD1" w:rsidRPr="00A93A62" w:rsidTr="00086124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792AD1" w:rsidRPr="00A93A62" w:rsidTr="00086124">
        <w:trPr>
          <w:trHeight w:val="328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792AD1" w:rsidRPr="00A93A62" w:rsidTr="00086124">
        <w:trPr>
          <w:trHeight w:val="1060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Земельный налог</w:t>
            </w:r>
          </w:p>
        </w:tc>
      </w:tr>
      <w:tr w:rsidR="00792AD1" w:rsidRPr="00A93A62" w:rsidTr="00086124">
        <w:trPr>
          <w:trHeight w:val="1090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 xml:space="preserve">пункт 5 </w:t>
            </w:r>
          </w:p>
          <w:p w:rsidR="00792AD1" w:rsidRPr="00A93A62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статьи 391 НК РФ</w:t>
            </w:r>
          </w:p>
        </w:tc>
      </w:tr>
      <w:tr w:rsidR="00792AD1" w:rsidRPr="00A93A62" w:rsidTr="00086124">
        <w:trPr>
          <w:trHeight w:val="1092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Налогоплательщики, получившие льготу (налоговая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налогоплательщиков):</w:t>
            </w:r>
          </w:p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- пенсионеры, получающие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      </w:r>
          </w:p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- инвалиды I и II групп инвалидности;</w:t>
            </w:r>
          </w:p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- физические лица, имеющие трех и более несовершеннолетних детей;</w:t>
            </w:r>
          </w:p>
          <w:p w:rsidR="00792AD1" w:rsidRPr="00A93A62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>- инвалиды с детства.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286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:rsidTr="00086124">
        <w:trPr>
          <w:trHeight w:val="74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792AD1" w:rsidRPr="00E0662A" w:rsidRDefault="00792AD1" w:rsidP="00086124">
            <w:pPr>
              <w:rPr>
                <w:highlight w:val="yellow"/>
                <w:lang w:bidi="ru-RU"/>
              </w:rPr>
            </w:pPr>
            <w:r w:rsidRPr="00792AD1">
              <w:rPr>
                <w:lang w:bidi="ru-RU"/>
              </w:rPr>
              <w:t>01.01.2014</w:t>
            </w:r>
            <w:r>
              <w:rPr>
                <w:lang w:bidi="ru-RU"/>
              </w:rPr>
              <w:t xml:space="preserve"> года</w:t>
            </w:r>
          </w:p>
        </w:tc>
      </w:tr>
      <w:tr w:rsidR="00792AD1" w:rsidRPr="00A93A62" w:rsidTr="00086124">
        <w:trPr>
          <w:trHeight w:val="759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328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</w:t>
            </w:r>
            <w:proofErr w:type="spellEnd"/>
            <w:r w:rsidRPr="00792AD1">
              <w:rPr>
                <w:lang w:bidi="ru-RU"/>
              </w:rPr>
              <w:t xml:space="preserve"> сельского поселения</w:t>
            </w:r>
          </w:p>
        </w:tc>
      </w:tr>
      <w:tr w:rsidR="00792AD1" w:rsidRPr="00A93A62" w:rsidTr="00086124">
        <w:trPr>
          <w:trHeight w:val="222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наименования нормативных правовых актов, определяющих цели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относящиеся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</w:t>
            </w:r>
            <w:proofErr w:type="spellEnd"/>
            <w:r w:rsidRPr="007B6B10">
              <w:rPr>
                <w:lang w:bidi="ru-RU"/>
              </w:rPr>
              <w:t xml:space="preserve"> сельского поселения «</w:t>
            </w:r>
            <w:r w:rsidR="00AD0762" w:rsidRPr="00AD0762">
              <w:rPr>
                <w:lang w:bidi="ru-RU"/>
              </w:rPr>
              <w:t>Социальная поддержка отдельных категорий граждан</w:t>
            </w:r>
            <w:r w:rsidRPr="007B6B10">
              <w:rPr>
                <w:lang w:bidi="ru-RU"/>
              </w:rPr>
              <w:t>»</w:t>
            </w:r>
          </w:p>
        </w:tc>
      </w:tr>
      <w:tr w:rsidR="00792AD1" w:rsidRPr="00A93A62" w:rsidTr="00086124">
        <w:trPr>
          <w:trHeight w:val="1151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792AD1" w:rsidRPr="00A93A62" w:rsidTr="00792AD1">
        <w:trPr>
          <w:trHeight w:val="286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 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связи с предоставлением налоговых </w:t>
            </w:r>
            <w:r w:rsidRPr="00A93A62">
              <w:rPr>
                <w:lang w:bidi="ru-RU"/>
              </w:rPr>
              <w:lastRenderedPageBreak/>
              <w:t>льгот, освобождений и иных преференций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 xml:space="preserve">Соответствие налоговых льгот и пониженных ставок (налоговых расходов) целям муниципальной программы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поселения;</w:t>
            </w:r>
          </w:p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Востребованность плательщиками предоставленных льгот (соотношением численности плательщиков, </w:t>
            </w:r>
            <w:r>
              <w:rPr>
                <w:lang w:bidi="ru-RU"/>
              </w:rPr>
              <w:lastRenderedPageBreak/>
              <w:t>воспользовавшихся правом на льготы, и общей численности плательщиков)</w:t>
            </w:r>
          </w:p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792AD1" w:rsidRPr="00A93A62" w:rsidTr="00086124">
        <w:trPr>
          <w:trHeight w:val="2263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2.6.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792AD1" w:rsidRPr="00A93A62" w:rsidTr="00086124">
        <w:trPr>
          <w:trHeight w:val="1341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Выполнение критериев</w:t>
            </w:r>
          </w:p>
        </w:tc>
      </w:tr>
      <w:tr w:rsidR="00792AD1" w:rsidRPr="00A93A62" w:rsidTr="00086124">
        <w:trPr>
          <w:trHeight w:val="335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792AD1" w:rsidRPr="00A93A62" w:rsidTr="00086124">
        <w:trPr>
          <w:trHeight w:val="1396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20</w:t>
            </w:r>
            <w:r>
              <w:rPr>
                <w:lang w:bidi="ru-RU"/>
              </w:rPr>
              <w:t xml:space="preserve"> год – </w:t>
            </w:r>
            <w:r w:rsidR="005953B9">
              <w:rPr>
                <w:lang w:bidi="ru-RU"/>
              </w:rPr>
              <w:t>0</w:t>
            </w:r>
            <w:r>
              <w:rPr>
                <w:lang w:bidi="ru-RU"/>
              </w:rPr>
              <w:t xml:space="preserve">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792AD1" w:rsidRPr="00A93A62" w:rsidRDefault="00792AD1" w:rsidP="005953B9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21</w:t>
            </w:r>
            <w:r>
              <w:rPr>
                <w:lang w:bidi="ru-RU"/>
              </w:rPr>
              <w:t xml:space="preserve"> год – </w:t>
            </w:r>
            <w:r w:rsidR="005953B9">
              <w:rPr>
                <w:lang w:bidi="ru-RU"/>
              </w:rPr>
              <w:t>0</w:t>
            </w:r>
            <w:r>
              <w:rPr>
                <w:lang w:bidi="ru-RU"/>
              </w:rPr>
              <w:t>,0 т. руб.</w:t>
            </w:r>
          </w:p>
        </w:tc>
      </w:tr>
      <w:tr w:rsidR="00792AD1" w:rsidRPr="00A93A62" w:rsidTr="00086124">
        <w:trPr>
          <w:trHeight w:val="138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202</w:t>
            </w:r>
            <w:r w:rsidR="005953B9">
              <w:rPr>
                <w:lang w:bidi="ru-RU"/>
              </w:rPr>
              <w:t>1</w:t>
            </w:r>
            <w:r>
              <w:rPr>
                <w:lang w:bidi="ru-RU"/>
              </w:rPr>
              <w:t xml:space="preserve">год – </w:t>
            </w:r>
            <w:r w:rsidR="005953B9">
              <w:rPr>
                <w:lang w:bidi="ru-RU"/>
              </w:rPr>
              <w:t>0</w:t>
            </w:r>
            <w:r>
              <w:rPr>
                <w:lang w:bidi="ru-RU"/>
              </w:rPr>
              <w:t xml:space="preserve">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792AD1" w:rsidRPr="00A93A62" w:rsidRDefault="00792AD1" w:rsidP="005953B9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5953B9">
              <w:rPr>
                <w:lang w:bidi="ru-RU"/>
              </w:rPr>
              <w:t>22</w:t>
            </w:r>
            <w:r>
              <w:rPr>
                <w:lang w:bidi="ru-RU"/>
              </w:rPr>
              <w:t xml:space="preserve"> год – </w:t>
            </w:r>
            <w:r w:rsidR="005953B9">
              <w:rPr>
                <w:lang w:bidi="ru-RU"/>
              </w:rPr>
              <w:t>0</w:t>
            </w:r>
            <w:r>
              <w:rPr>
                <w:lang w:bidi="ru-RU"/>
              </w:rPr>
              <w:t>,0 т. руб.</w:t>
            </w:r>
          </w:p>
        </w:tc>
      </w:tr>
      <w:tr w:rsidR="00792AD1" w:rsidRPr="00A93A62" w:rsidTr="00086124">
        <w:trPr>
          <w:trHeight w:val="1422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5953B9">
              <w:rPr>
                <w:lang w:bidi="ru-RU"/>
              </w:rPr>
              <w:t>20</w:t>
            </w:r>
            <w:r>
              <w:rPr>
                <w:lang w:bidi="ru-RU"/>
              </w:rPr>
              <w:t xml:space="preserve"> год – </w:t>
            </w:r>
            <w:r w:rsidR="005953B9">
              <w:rPr>
                <w:lang w:bidi="ru-RU"/>
              </w:rPr>
              <w:t>0</w:t>
            </w:r>
            <w:r>
              <w:rPr>
                <w:lang w:bidi="ru-RU"/>
              </w:rPr>
              <w:t xml:space="preserve"> чел;</w:t>
            </w:r>
          </w:p>
          <w:p w:rsidR="00792AD1" w:rsidRPr="00A93A62" w:rsidRDefault="00792AD1" w:rsidP="005953B9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5953B9">
              <w:rPr>
                <w:lang w:bidi="ru-RU"/>
              </w:rPr>
              <w:t>21</w:t>
            </w:r>
            <w:r>
              <w:rPr>
                <w:lang w:bidi="ru-RU"/>
              </w:rPr>
              <w:t xml:space="preserve"> год – </w:t>
            </w:r>
            <w:r w:rsidR="005953B9">
              <w:rPr>
                <w:lang w:bidi="ru-RU"/>
              </w:rPr>
              <w:t>0</w:t>
            </w:r>
            <w:r>
              <w:rPr>
                <w:lang w:bidi="ru-RU"/>
              </w:rPr>
              <w:t xml:space="preserve"> чел.</w:t>
            </w:r>
          </w:p>
        </w:tc>
      </w:tr>
      <w:tr w:rsidR="00792AD1" w:rsidRPr="00A93A62" w:rsidTr="00086124">
        <w:trPr>
          <w:trHeight w:val="286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257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086124" w:rsidRDefault="00086124" w:rsidP="00086124">
      <w:pPr>
        <w:jc w:val="center"/>
        <w:rPr>
          <w:lang w:bidi="ru-RU"/>
        </w:rPr>
      </w:pPr>
    </w:p>
    <w:p w:rsidR="00086124" w:rsidRPr="00A93A62" w:rsidRDefault="00086124" w:rsidP="00086124">
      <w:pPr>
        <w:jc w:val="center"/>
        <w:rPr>
          <w:lang w:bidi="ru-RU"/>
        </w:rPr>
      </w:pPr>
      <w:r>
        <w:rPr>
          <w:lang w:bidi="ru-RU"/>
        </w:rPr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086124" w:rsidRDefault="00086124" w:rsidP="00086124">
      <w:pPr>
        <w:jc w:val="center"/>
        <w:rPr>
          <w:rFonts w:eastAsia="Calibri"/>
          <w:lang w:eastAsia="en-US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086124">
        <w:rPr>
          <w:rFonts w:eastAsia="Calibri"/>
          <w:lang w:eastAsia="en-US"/>
        </w:rPr>
        <w:t>Освобождение от уплаты земельного налога, пункт 2 статьи 395 НК РФ</w:t>
      </w:r>
      <w:r>
        <w:rPr>
          <w:rFonts w:eastAsia="Calibri"/>
          <w:lang w:eastAsia="en-US"/>
        </w:rPr>
        <w:t xml:space="preserve">» </w:t>
      </w:r>
    </w:p>
    <w:p w:rsidR="00086124" w:rsidRPr="00792AD1" w:rsidRDefault="00501A5A" w:rsidP="00086124">
      <w:pPr>
        <w:jc w:val="center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Лукиче</w:t>
      </w:r>
      <w:r w:rsidR="00086124">
        <w:rPr>
          <w:rFonts w:eastAsia="Calibri"/>
          <w:lang w:eastAsia="en-US"/>
        </w:rPr>
        <w:t>вского</w:t>
      </w:r>
      <w:proofErr w:type="spellEnd"/>
      <w:r w:rsidR="00086124">
        <w:rPr>
          <w:rFonts w:eastAsia="Calibri"/>
          <w:lang w:eastAsia="en-US"/>
        </w:rPr>
        <w:t xml:space="preserve"> сельского поселения</w:t>
      </w:r>
    </w:p>
    <w:p w:rsidR="00086124" w:rsidRPr="00A93A62" w:rsidRDefault="00086124" w:rsidP="00086124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4463"/>
        <w:gridCol w:w="4962"/>
      </w:tblGrid>
      <w:tr w:rsidR="00086124" w:rsidRPr="00A93A62" w:rsidTr="00086124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086124" w:rsidRPr="00A93A62" w:rsidRDefault="00086124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086124" w:rsidRPr="00A93A62" w:rsidRDefault="00086124" w:rsidP="00086124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086124" w:rsidRPr="00A93A62" w:rsidRDefault="00086124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086124" w:rsidRPr="00A93A62" w:rsidRDefault="00086124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086124" w:rsidRPr="00A93A62" w:rsidTr="00086124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086124" w:rsidRPr="00A93A62" w:rsidRDefault="00086124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086124" w:rsidRPr="00A93A62" w:rsidRDefault="00086124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086124" w:rsidRPr="00A93A62" w:rsidRDefault="00086124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086124" w:rsidRPr="00A93A62" w:rsidTr="00086124">
        <w:trPr>
          <w:trHeight w:val="328"/>
        </w:trPr>
        <w:tc>
          <w:tcPr>
            <w:tcW w:w="10049" w:type="dxa"/>
            <w:gridSpan w:val="3"/>
          </w:tcPr>
          <w:p w:rsidR="00086124" w:rsidRPr="00A93A62" w:rsidRDefault="00086124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086124" w:rsidRPr="00A93A62" w:rsidTr="00086124">
        <w:trPr>
          <w:trHeight w:val="1060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>Земельный налог</w:t>
            </w:r>
          </w:p>
        </w:tc>
      </w:tr>
      <w:tr w:rsidR="00086124" w:rsidRPr="00A93A62" w:rsidTr="00086124">
        <w:trPr>
          <w:trHeight w:val="1090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086124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пункт 5 </w:t>
            </w:r>
          </w:p>
          <w:p w:rsidR="00086124" w:rsidRPr="00A93A62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>статьи 391 НК РФ</w:t>
            </w:r>
          </w:p>
        </w:tc>
      </w:tr>
      <w:tr w:rsidR="00086124" w:rsidRPr="00A93A62" w:rsidTr="00086124">
        <w:trPr>
          <w:trHeight w:val="1092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>1) религиозные организации - в отношении принадлежащих им земельных участков, на которых расположены здания, строения и сооружения религиозного и</w:t>
            </w:r>
            <w:r w:rsidR="00BB2986">
              <w:rPr>
                <w:lang w:bidi="ru-RU"/>
              </w:rPr>
              <w:t xml:space="preserve"> благотворительного назначения.</w:t>
            </w:r>
          </w:p>
        </w:tc>
      </w:tr>
      <w:tr w:rsidR="00086124" w:rsidRPr="00A93A62" w:rsidTr="00086124">
        <w:trPr>
          <w:trHeight w:val="657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1.4.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086124" w:rsidRPr="00A93A62" w:rsidTr="00086124">
        <w:trPr>
          <w:trHeight w:val="735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1.5.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086124" w:rsidRPr="00A93A62" w:rsidTr="00086124">
        <w:trPr>
          <w:trHeight w:val="747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086124" w:rsidRPr="00E0662A" w:rsidRDefault="00086124" w:rsidP="00086124">
            <w:pPr>
              <w:rPr>
                <w:highlight w:val="yellow"/>
                <w:lang w:bidi="ru-RU"/>
              </w:rPr>
            </w:pPr>
            <w:r w:rsidRPr="00792AD1">
              <w:rPr>
                <w:lang w:bidi="ru-RU"/>
              </w:rPr>
              <w:t>01.01.2014</w:t>
            </w:r>
            <w:r>
              <w:rPr>
                <w:lang w:bidi="ru-RU"/>
              </w:rPr>
              <w:t xml:space="preserve"> года</w:t>
            </w:r>
          </w:p>
        </w:tc>
      </w:tr>
      <w:tr w:rsidR="00086124" w:rsidRPr="00A93A62" w:rsidTr="00086124">
        <w:trPr>
          <w:trHeight w:val="759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086124" w:rsidRPr="00A93A62" w:rsidTr="00086124">
        <w:trPr>
          <w:trHeight w:val="328"/>
        </w:trPr>
        <w:tc>
          <w:tcPr>
            <w:tcW w:w="10049" w:type="dxa"/>
            <w:gridSpan w:val="3"/>
          </w:tcPr>
          <w:p w:rsidR="00086124" w:rsidRPr="00A93A62" w:rsidRDefault="00086124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086124" w:rsidRPr="00A93A62" w:rsidTr="00086124">
        <w:trPr>
          <w:trHeight w:val="657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086124" w:rsidRPr="00A93A62" w:rsidTr="00086124">
        <w:trPr>
          <w:trHeight w:val="657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</w:t>
            </w:r>
            <w:proofErr w:type="spellEnd"/>
            <w:r w:rsidRPr="00792AD1">
              <w:rPr>
                <w:lang w:bidi="ru-RU"/>
              </w:rPr>
              <w:t xml:space="preserve"> сельского поселения</w:t>
            </w:r>
          </w:p>
        </w:tc>
      </w:tr>
      <w:tr w:rsidR="00086124" w:rsidRPr="00A93A62" w:rsidTr="00086124">
        <w:trPr>
          <w:trHeight w:val="2228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наименования нормативных правовых актов, определяющих цели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относящиеся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</w:t>
            </w:r>
            <w:proofErr w:type="spellEnd"/>
            <w:r w:rsidRPr="007B6B10">
              <w:rPr>
                <w:lang w:bidi="ru-RU"/>
              </w:rPr>
              <w:t xml:space="preserve"> сельского поселения «</w:t>
            </w:r>
            <w:r w:rsidR="005953B9" w:rsidRPr="005953B9">
              <w:rPr>
                <w:lang w:bidi="ru-RU"/>
              </w:rPr>
              <w:t>Социальная поддержка отдельных категорий граждан</w:t>
            </w:r>
            <w:r w:rsidRPr="007B6B10">
              <w:rPr>
                <w:lang w:bidi="ru-RU"/>
              </w:rPr>
              <w:t>»</w:t>
            </w:r>
          </w:p>
        </w:tc>
      </w:tr>
      <w:tr w:rsidR="00086124" w:rsidRPr="00A93A62" w:rsidTr="00086124">
        <w:trPr>
          <w:trHeight w:val="1151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086124" w:rsidRPr="00A93A62" w:rsidTr="00086124">
        <w:trPr>
          <w:trHeight w:val="286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 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086124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Соответствие налоговых льгот и пониженных ставок (налоговых расходов) целям муниципальной программы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поселения;</w:t>
            </w:r>
          </w:p>
          <w:p w:rsidR="00086124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086124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086124" w:rsidRPr="00A93A62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086124" w:rsidRPr="00A93A62" w:rsidTr="00086124">
        <w:trPr>
          <w:trHeight w:val="2263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2.6.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086124" w:rsidRPr="00A93A62" w:rsidTr="00086124">
        <w:trPr>
          <w:trHeight w:val="1341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</w:p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Выполнение критериев</w:t>
            </w:r>
          </w:p>
        </w:tc>
      </w:tr>
      <w:tr w:rsidR="00086124" w:rsidRPr="00A93A62" w:rsidTr="00086124">
        <w:trPr>
          <w:trHeight w:val="335"/>
        </w:trPr>
        <w:tc>
          <w:tcPr>
            <w:tcW w:w="10049" w:type="dxa"/>
            <w:gridSpan w:val="3"/>
          </w:tcPr>
          <w:p w:rsidR="00086124" w:rsidRPr="00A93A62" w:rsidRDefault="00086124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086124" w:rsidRPr="00A93A62" w:rsidTr="00086124">
        <w:trPr>
          <w:trHeight w:val="1396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086124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2018 год – </w:t>
            </w:r>
            <w:r w:rsidR="005953B9">
              <w:rPr>
                <w:lang w:bidi="ru-RU"/>
              </w:rPr>
              <w:t>0</w:t>
            </w:r>
            <w:r>
              <w:rPr>
                <w:lang w:bidi="ru-RU"/>
              </w:rPr>
              <w:t xml:space="preserve">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086124" w:rsidRPr="00A93A62" w:rsidRDefault="00086124" w:rsidP="005953B9">
            <w:pPr>
              <w:rPr>
                <w:lang w:bidi="ru-RU"/>
              </w:rPr>
            </w:pPr>
            <w:r>
              <w:rPr>
                <w:lang w:bidi="ru-RU"/>
              </w:rPr>
              <w:t xml:space="preserve">2019 год – </w:t>
            </w:r>
            <w:r w:rsidR="005953B9">
              <w:rPr>
                <w:lang w:bidi="ru-RU"/>
              </w:rPr>
              <w:t>0,</w:t>
            </w:r>
            <w:r>
              <w:rPr>
                <w:lang w:bidi="ru-RU"/>
              </w:rPr>
              <w:t>0 т. руб.</w:t>
            </w:r>
          </w:p>
        </w:tc>
      </w:tr>
      <w:tr w:rsidR="00086124" w:rsidRPr="00A93A62" w:rsidTr="00086124">
        <w:trPr>
          <w:trHeight w:val="1388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:rsidR="00086124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2020 год – </w:t>
            </w:r>
            <w:r w:rsidR="005953B9">
              <w:rPr>
                <w:lang w:bidi="ru-RU"/>
              </w:rPr>
              <w:t>0</w:t>
            </w:r>
            <w:r>
              <w:rPr>
                <w:lang w:bidi="ru-RU"/>
              </w:rPr>
              <w:t xml:space="preserve">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086124" w:rsidRPr="00A93A62" w:rsidRDefault="00086124" w:rsidP="005953B9">
            <w:pPr>
              <w:rPr>
                <w:lang w:bidi="ru-RU"/>
              </w:rPr>
            </w:pPr>
            <w:r>
              <w:rPr>
                <w:lang w:bidi="ru-RU"/>
              </w:rPr>
              <w:t xml:space="preserve">2021 год – </w:t>
            </w:r>
            <w:r w:rsidR="005953B9">
              <w:rPr>
                <w:lang w:bidi="ru-RU"/>
              </w:rPr>
              <w:t>0</w:t>
            </w:r>
            <w:r>
              <w:rPr>
                <w:lang w:bidi="ru-RU"/>
              </w:rPr>
              <w:t>,0 т. руб.</w:t>
            </w:r>
          </w:p>
        </w:tc>
      </w:tr>
      <w:tr w:rsidR="00086124" w:rsidRPr="00A93A62" w:rsidTr="00086124">
        <w:trPr>
          <w:trHeight w:val="1422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3.3.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086124" w:rsidRDefault="00086124" w:rsidP="00086124">
            <w:pPr>
              <w:rPr>
                <w:lang w:bidi="ru-RU"/>
              </w:rPr>
            </w:pPr>
            <w:r>
              <w:rPr>
                <w:lang w:bidi="ru-RU"/>
              </w:rPr>
              <w:t>2018 год –</w:t>
            </w:r>
            <w:r w:rsidR="00BB2986">
              <w:rPr>
                <w:lang w:bidi="ru-RU"/>
              </w:rPr>
              <w:t xml:space="preserve"> </w:t>
            </w:r>
            <w:r w:rsidR="005953B9">
              <w:rPr>
                <w:lang w:bidi="ru-RU"/>
              </w:rPr>
              <w:t>0</w:t>
            </w:r>
            <w:r>
              <w:rPr>
                <w:lang w:bidi="ru-RU"/>
              </w:rPr>
              <w:t xml:space="preserve"> чел;</w:t>
            </w:r>
          </w:p>
          <w:p w:rsidR="00086124" w:rsidRPr="00A93A62" w:rsidRDefault="00086124" w:rsidP="005953B9">
            <w:pPr>
              <w:rPr>
                <w:lang w:bidi="ru-RU"/>
              </w:rPr>
            </w:pPr>
            <w:r>
              <w:rPr>
                <w:lang w:bidi="ru-RU"/>
              </w:rPr>
              <w:t xml:space="preserve">2019 год – </w:t>
            </w:r>
            <w:r w:rsidR="005953B9">
              <w:rPr>
                <w:lang w:bidi="ru-RU"/>
              </w:rPr>
              <w:t>0</w:t>
            </w:r>
            <w:r>
              <w:rPr>
                <w:lang w:bidi="ru-RU"/>
              </w:rPr>
              <w:t xml:space="preserve"> чел.</w:t>
            </w:r>
          </w:p>
        </w:tc>
      </w:tr>
      <w:tr w:rsidR="00086124" w:rsidRPr="00A93A62" w:rsidTr="00086124">
        <w:trPr>
          <w:trHeight w:val="1828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3.4.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086124" w:rsidRPr="00A93A62" w:rsidTr="00086124">
        <w:trPr>
          <w:trHeight w:val="2577"/>
        </w:trPr>
        <w:tc>
          <w:tcPr>
            <w:tcW w:w="624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086124" w:rsidRPr="00A93A62" w:rsidRDefault="00086124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086124" w:rsidRPr="00FA208B" w:rsidRDefault="00086124" w:rsidP="00086124"/>
    <w:p w:rsidR="00BB2986" w:rsidRPr="00A93A62" w:rsidRDefault="00BB2986" w:rsidP="00BB2986">
      <w:pPr>
        <w:jc w:val="center"/>
        <w:rPr>
          <w:lang w:bidi="ru-RU"/>
        </w:rPr>
      </w:pPr>
      <w:r>
        <w:rPr>
          <w:lang w:bidi="ru-RU"/>
        </w:rPr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BB2986" w:rsidRDefault="00BB2986" w:rsidP="00BB2986">
      <w:pPr>
        <w:jc w:val="center"/>
        <w:rPr>
          <w:rFonts w:eastAsia="Calibri"/>
          <w:lang w:eastAsia="en-US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BB2986">
        <w:rPr>
          <w:rFonts w:eastAsia="Calibri"/>
          <w:lang w:eastAsia="en-US"/>
        </w:rPr>
        <w:t>Освобождение от уплаты налога на иму</w:t>
      </w:r>
      <w:r>
        <w:rPr>
          <w:rFonts w:eastAsia="Calibri"/>
          <w:lang w:eastAsia="en-US"/>
        </w:rPr>
        <w:t xml:space="preserve">щество физических лиц, пункт 1 </w:t>
      </w:r>
      <w:r w:rsidRPr="00BB2986">
        <w:rPr>
          <w:rFonts w:eastAsia="Calibri"/>
          <w:lang w:eastAsia="en-US"/>
        </w:rPr>
        <w:t>статьи 407 НК РФ</w:t>
      </w:r>
      <w:r>
        <w:rPr>
          <w:rFonts w:eastAsia="Calibri"/>
          <w:lang w:eastAsia="en-US"/>
        </w:rPr>
        <w:t xml:space="preserve">» </w:t>
      </w:r>
    </w:p>
    <w:p w:rsidR="00BB2986" w:rsidRPr="00792AD1" w:rsidRDefault="00501A5A" w:rsidP="00BB2986">
      <w:pPr>
        <w:jc w:val="center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Лукиче</w:t>
      </w:r>
      <w:r w:rsidR="00BB2986">
        <w:rPr>
          <w:rFonts w:eastAsia="Calibri"/>
          <w:lang w:eastAsia="en-US"/>
        </w:rPr>
        <w:t>вского</w:t>
      </w:r>
      <w:proofErr w:type="spellEnd"/>
      <w:r w:rsidR="00BB2986">
        <w:rPr>
          <w:rFonts w:eastAsia="Calibri"/>
          <w:lang w:eastAsia="en-US"/>
        </w:rPr>
        <w:t xml:space="preserve"> сельского поселения</w:t>
      </w:r>
    </w:p>
    <w:p w:rsidR="00BB2986" w:rsidRPr="00A93A62" w:rsidRDefault="00BB2986" w:rsidP="00BB2986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4463"/>
        <w:gridCol w:w="4962"/>
      </w:tblGrid>
      <w:tr w:rsidR="00BB2986" w:rsidRPr="00A93A62" w:rsidTr="00501A5A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BB2986" w:rsidRPr="00A93A62" w:rsidTr="00501A5A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BB2986" w:rsidRPr="00A93A62" w:rsidTr="00501A5A">
        <w:trPr>
          <w:trHeight w:val="106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Налог на имущество физических лиц</w:t>
            </w:r>
          </w:p>
        </w:tc>
      </w:tr>
      <w:tr w:rsidR="00BB2986" w:rsidRPr="00A93A62" w:rsidTr="00501A5A">
        <w:trPr>
          <w:trHeight w:val="109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BB2986">
              <w:rPr>
                <w:lang w:bidi="ru-RU"/>
              </w:rPr>
              <w:t>пункт 1 статьи 407 НК РФ</w:t>
            </w:r>
          </w:p>
        </w:tc>
      </w:tr>
      <w:tr w:rsidR="00BB2986" w:rsidRPr="00A93A62" w:rsidTr="00501A5A">
        <w:trPr>
          <w:trHeight w:val="109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1) ветераны боевых действий;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2) инвалиды I и II групп;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 xml:space="preserve">5) налогоплательщики, которым не исчислен налог к уплате в связи с применением налогоплательщиком специальных налоговых </w:t>
            </w:r>
            <w:r>
              <w:rPr>
                <w:lang w:bidi="ru-RU"/>
              </w:rPr>
              <w:lastRenderedPageBreak/>
              <w:t>режимов;</w:t>
            </w:r>
          </w:p>
          <w:p w:rsidR="00BB2986" w:rsidRPr="00A93A62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6) налогоплательщики, имеющие трех и более несовершеннолетних детей.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735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74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E0662A" w:rsidRDefault="00BB2986" w:rsidP="00BB2986">
            <w:pPr>
              <w:rPr>
                <w:highlight w:val="yellow"/>
                <w:lang w:bidi="ru-RU"/>
              </w:rPr>
            </w:pPr>
            <w:r w:rsidRPr="00792AD1">
              <w:rPr>
                <w:lang w:bidi="ru-RU"/>
              </w:rPr>
              <w:t>01.01.201</w:t>
            </w:r>
            <w:r>
              <w:rPr>
                <w:lang w:bidi="ru-RU"/>
              </w:rPr>
              <w:t>8 года</w:t>
            </w:r>
          </w:p>
        </w:tc>
      </w:tr>
      <w:tr w:rsidR="00BB2986" w:rsidRPr="00A93A62" w:rsidTr="00501A5A">
        <w:trPr>
          <w:trHeight w:val="759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</w:t>
            </w:r>
            <w:proofErr w:type="spellEnd"/>
            <w:r w:rsidRPr="00792AD1">
              <w:rPr>
                <w:lang w:bidi="ru-RU"/>
              </w:rPr>
              <w:t xml:space="preserve"> сельского поселения</w:t>
            </w:r>
          </w:p>
        </w:tc>
      </w:tr>
      <w:tr w:rsidR="00BB2986" w:rsidRPr="00A93A62" w:rsidTr="00501A5A">
        <w:trPr>
          <w:trHeight w:val="22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наименования нормативных правовых актов, определяющих цели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относящиеся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</w:t>
            </w:r>
            <w:proofErr w:type="spellEnd"/>
            <w:r w:rsidRPr="007B6B10">
              <w:rPr>
                <w:lang w:bidi="ru-RU"/>
              </w:rPr>
              <w:t xml:space="preserve"> сельского поселения «</w:t>
            </w:r>
            <w:r w:rsidR="005953B9" w:rsidRPr="005953B9">
              <w:rPr>
                <w:lang w:bidi="ru-RU"/>
              </w:rPr>
              <w:t>Социальная поддержка отдельных категорий граждан</w:t>
            </w:r>
            <w:r w:rsidRPr="007B6B10">
              <w:rPr>
                <w:lang w:bidi="ru-RU"/>
              </w:rPr>
              <w:t>»</w:t>
            </w:r>
          </w:p>
        </w:tc>
      </w:tr>
      <w:tr w:rsidR="00BB2986" w:rsidRPr="00A93A62" w:rsidTr="00501A5A">
        <w:trPr>
          <w:trHeight w:val="115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BB2986" w:rsidRPr="00A93A62" w:rsidTr="00501A5A">
        <w:trPr>
          <w:trHeight w:val="28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 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связи с предоставлением налоговых </w:t>
            </w:r>
            <w:r w:rsidRPr="00A93A62">
              <w:rPr>
                <w:lang w:bidi="ru-RU"/>
              </w:rPr>
              <w:lastRenderedPageBreak/>
              <w:t>льгот, освобождений и иных преференций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 xml:space="preserve">Соответствие налоговых льгот и пониженных ставок (налоговых расходов) целям муниципальной программы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поселения;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 xml:space="preserve">Востребованность плательщиками предоставленных льгот (соотношением численности плательщиков, </w:t>
            </w:r>
            <w:r>
              <w:rPr>
                <w:lang w:bidi="ru-RU"/>
              </w:rPr>
              <w:lastRenderedPageBreak/>
              <w:t>воспользовавшихся правом на льготы, и общей численности плательщиков)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BB2986" w:rsidRPr="00A93A62" w:rsidTr="00501A5A">
        <w:trPr>
          <w:trHeight w:val="2263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BB2986" w:rsidRPr="00A93A62" w:rsidTr="00501A5A">
        <w:trPr>
          <w:trHeight w:val="134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Выполнение критериев</w:t>
            </w:r>
          </w:p>
        </w:tc>
      </w:tr>
      <w:tr w:rsidR="00BB2986" w:rsidRPr="00A93A62" w:rsidTr="00501A5A">
        <w:trPr>
          <w:trHeight w:val="335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BB2986" w:rsidRPr="00A93A62" w:rsidTr="00501A5A">
        <w:trPr>
          <w:trHeight w:val="139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 xml:space="preserve">2018 год – </w:t>
            </w:r>
            <w:r w:rsidR="00DF6F93">
              <w:rPr>
                <w:lang w:bidi="ru-RU"/>
              </w:rPr>
              <w:t>30,0</w:t>
            </w:r>
            <w:r>
              <w:rPr>
                <w:lang w:bidi="ru-RU"/>
              </w:rPr>
              <w:t xml:space="preserve">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BB2986" w:rsidP="00DF6F93">
            <w:pPr>
              <w:rPr>
                <w:lang w:bidi="ru-RU"/>
              </w:rPr>
            </w:pPr>
            <w:r>
              <w:rPr>
                <w:lang w:bidi="ru-RU"/>
              </w:rPr>
              <w:t xml:space="preserve">2019 год – </w:t>
            </w:r>
            <w:r w:rsidR="00DF6F93">
              <w:rPr>
                <w:lang w:bidi="ru-RU"/>
              </w:rPr>
              <w:t>30,0</w:t>
            </w:r>
            <w:r>
              <w:rPr>
                <w:lang w:bidi="ru-RU"/>
              </w:rPr>
              <w:t xml:space="preserve"> т. руб.</w:t>
            </w:r>
          </w:p>
        </w:tc>
      </w:tr>
      <w:tr w:rsidR="00BB2986" w:rsidRPr="00A93A62" w:rsidTr="00501A5A">
        <w:trPr>
          <w:trHeight w:val="138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 xml:space="preserve">2020 год – </w:t>
            </w:r>
            <w:r w:rsidR="00DF6F93">
              <w:rPr>
                <w:lang w:bidi="ru-RU"/>
              </w:rPr>
              <w:t>30</w:t>
            </w:r>
            <w:r>
              <w:rPr>
                <w:lang w:bidi="ru-RU"/>
              </w:rPr>
              <w:t xml:space="preserve">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BB2986" w:rsidP="00DF6F93">
            <w:pPr>
              <w:rPr>
                <w:lang w:bidi="ru-RU"/>
              </w:rPr>
            </w:pPr>
            <w:r>
              <w:rPr>
                <w:lang w:bidi="ru-RU"/>
              </w:rPr>
              <w:t xml:space="preserve">2021 год – </w:t>
            </w:r>
            <w:r w:rsidR="00DF6F93">
              <w:rPr>
                <w:lang w:bidi="ru-RU"/>
              </w:rPr>
              <w:t>3</w:t>
            </w:r>
            <w:r>
              <w:rPr>
                <w:lang w:bidi="ru-RU"/>
              </w:rPr>
              <w:t>0,0 т. руб.</w:t>
            </w:r>
          </w:p>
        </w:tc>
      </w:tr>
      <w:tr w:rsidR="00BB2986" w:rsidRPr="00A93A62" w:rsidTr="00501A5A">
        <w:trPr>
          <w:trHeight w:val="142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 xml:space="preserve">2018 год – </w:t>
            </w:r>
            <w:r w:rsidR="00DF6F93">
              <w:rPr>
                <w:lang w:bidi="ru-RU"/>
              </w:rPr>
              <w:t>112</w:t>
            </w:r>
            <w:r>
              <w:rPr>
                <w:lang w:bidi="ru-RU"/>
              </w:rPr>
              <w:t xml:space="preserve"> чел;</w:t>
            </w:r>
          </w:p>
          <w:p w:rsidR="00BB2986" w:rsidRPr="00A93A62" w:rsidRDefault="00BB2986" w:rsidP="00DF6F93">
            <w:pPr>
              <w:rPr>
                <w:lang w:bidi="ru-RU"/>
              </w:rPr>
            </w:pPr>
            <w:r>
              <w:rPr>
                <w:lang w:bidi="ru-RU"/>
              </w:rPr>
              <w:t xml:space="preserve">2019 год – </w:t>
            </w:r>
            <w:r w:rsidR="00DF6F93">
              <w:rPr>
                <w:lang w:bidi="ru-RU"/>
              </w:rPr>
              <w:t>112</w:t>
            </w:r>
            <w:r>
              <w:rPr>
                <w:lang w:bidi="ru-RU"/>
              </w:rPr>
              <w:t xml:space="preserve"> чел.</w:t>
            </w:r>
          </w:p>
        </w:tc>
      </w:tr>
      <w:tr w:rsidR="00BB2986" w:rsidRPr="00A93A62" w:rsidTr="00501A5A">
        <w:trPr>
          <w:trHeight w:val="18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257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BB2986" w:rsidRPr="00FA208B" w:rsidRDefault="00BB2986" w:rsidP="00BB2986"/>
    <w:p w:rsidR="00BB2986" w:rsidRPr="00A93A62" w:rsidRDefault="00BB2986" w:rsidP="00BB2986">
      <w:pPr>
        <w:jc w:val="center"/>
        <w:rPr>
          <w:lang w:bidi="ru-RU"/>
        </w:rPr>
      </w:pPr>
      <w:r>
        <w:rPr>
          <w:lang w:bidi="ru-RU"/>
        </w:rPr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BB2986" w:rsidRPr="00BB2986" w:rsidRDefault="00BB2986" w:rsidP="00BB2986">
      <w:pPr>
        <w:jc w:val="center"/>
        <w:rPr>
          <w:rFonts w:eastAsia="Calibri"/>
          <w:lang w:eastAsia="en-US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BB2986">
        <w:rPr>
          <w:rFonts w:eastAsia="Calibri"/>
          <w:lang w:eastAsia="en-US"/>
        </w:rPr>
        <w:t xml:space="preserve">Освобождение от уплаты налога на имущество физических лиц, пункт 3 </w:t>
      </w:r>
    </w:p>
    <w:p w:rsidR="00BB2986" w:rsidRDefault="00BB2986" w:rsidP="00BB2986">
      <w:pPr>
        <w:jc w:val="center"/>
        <w:rPr>
          <w:rFonts w:eastAsia="Calibri"/>
          <w:lang w:eastAsia="en-US"/>
        </w:rPr>
      </w:pPr>
      <w:r w:rsidRPr="00BB2986">
        <w:rPr>
          <w:rFonts w:eastAsia="Calibri"/>
          <w:lang w:eastAsia="en-US"/>
        </w:rPr>
        <w:t xml:space="preserve">Решения Собрания депутатов </w:t>
      </w:r>
      <w:proofErr w:type="spellStart"/>
      <w:r w:rsidR="00501A5A">
        <w:rPr>
          <w:rFonts w:eastAsia="Calibri"/>
          <w:lang w:eastAsia="en-US"/>
        </w:rPr>
        <w:t>Лукиче</w:t>
      </w:r>
      <w:r w:rsidRPr="00BB2986">
        <w:rPr>
          <w:rFonts w:eastAsia="Calibri"/>
          <w:lang w:eastAsia="en-US"/>
        </w:rPr>
        <w:t>вского</w:t>
      </w:r>
      <w:proofErr w:type="spellEnd"/>
      <w:r w:rsidRPr="00BB2986">
        <w:rPr>
          <w:rFonts w:eastAsia="Calibri"/>
          <w:lang w:eastAsia="en-US"/>
        </w:rPr>
        <w:t xml:space="preserve"> сельского поселения </w:t>
      </w:r>
    </w:p>
    <w:p w:rsidR="00BB2986" w:rsidRDefault="00BB2986" w:rsidP="00BB2986">
      <w:pPr>
        <w:jc w:val="center"/>
        <w:rPr>
          <w:rFonts w:eastAsia="Calibri"/>
          <w:lang w:eastAsia="en-US"/>
        </w:rPr>
      </w:pPr>
      <w:r w:rsidRPr="00BB2986">
        <w:rPr>
          <w:rFonts w:eastAsia="Calibri"/>
          <w:lang w:eastAsia="en-US"/>
        </w:rPr>
        <w:t>от 03.11.2017 № 51 «О налоге на имущество физических лиц»</w:t>
      </w:r>
      <w:r>
        <w:rPr>
          <w:rFonts w:eastAsia="Calibri"/>
          <w:lang w:eastAsia="en-US"/>
        </w:rPr>
        <w:t xml:space="preserve">» </w:t>
      </w:r>
    </w:p>
    <w:p w:rsidR="00BB2986" w:rsidRPr="00792AD1" w:rsidRDefault="00501A5A" w:rsidP="00BB2986">
      <w:pPr>
        <w:jc w:val="center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Лукиче</w:t>
      </w:r>
      <w:r w:rsidR="00BB2986">
        <w:rPr>
          <w:rFonts w:eastAsia="Calibri"/>
          <w:lang w:eastAsia="en-US"/>
        </w:rPr>
        <w:t>вского</w:t>
      </w:r>
      <w:proofErr w:type="spellEnd"/>
      <w:r w:rsidR="00BB2986">
        <w:rPr>
          <w:rFonts w:eastAsia="Calibri"/>
          <w:lang w:eastAsia="en-US"/>
        </w:rPr>
        <w:t xml:space="preserve"> сельского поселения</w:t>
      </w:r>
    </w:p>
    <w:p w:rsidR="00BB2986" w:rsidRPr="00A93A62" w:rsidRDefault="00BB2986" w:rsidP="00BB2986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4463"/>
        <w:gridCol w:w="4962"/>
      </w:tblGrid>
      <w:tr w:rsidR="00BB2986" w:rsidRPr="00A93A62" w:rsidTr="00501A5A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BB2986" w:rsidRPr="00A93A62" w:rsidTr="00501A5A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BB2986" w:rsidRPr="00A93A62" w:rsidTr="00501A5A">
        <w:trPr>
          <w:trHeight w:val="106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Налог на имущество физических лиц</w:t>
            </w:r>
          </w:p>
        </w:tc>
      </w:tr>
      <w:tr w:rsidR="00BB2986" w:rsidRPr="00A93A62" w:rsidTr="00501A5A">
        <w:trPr>
          <w:trHeight w:val="109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 xml:space="preserve">пункт 3 </w:t>
            </w:r>
          </w:p>
          <w:p w:rsidR="00BB2986" w:rsidRPr="00A93A62" w:rsidRDefault="00BB2986" w:rsidP="00DF6F93">
            <w:pPr>
              <w:rPr>
                <w:lang w:bidi="ru-RU"/>
              </w:rPr>
            </w:pPr>
            <w:r>
              <w:rPr>
                <w:lang w:bidi="ru-RU"/>
              </w:rPr>
              <w:t xml:space="preserve">Решения Собрания депутатов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 от </w:t>
            </w:r>
            <w:r w:rsidR="00DF6F93">
              <w:rPr>
                <w:lang w:bidi="ru-RU"/>
              </w:rPr>
              <w:t>14</w:t>
            </w:r>
            <w:r>
              <w:rPr>
                <w:lang w:bidi="ru-RU"/>
              </w:rPr>
              <w:t xml:space="preserve">.11.2017 № </w:t>
            </w:r>
            <w:r w:rsidR="00DF6F93">
              <w:rPr>
                <w:lang w:bidi="ru-RU"/>
              </w:rPr>
              <w:t>44</w:t>
            </w:r>
            <w:r>
              <w:rPr>
                <w:lang w:bidi="ru-RU"/>
              </w:rPr>
              <w:t xml:space="preserve"> «О налоге на имущество физических лиц»</w:t>
            </w:r>
          </w:p>
        </w:tc>
      </w:tr>
      <w:tr w:rsidR="00BB2986" w:rsidRPr="00A93A62" w:rsidTr="00501A5A">
        <w:trPr>
          <w:trHeight w:val="109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BB2986">
              <w:rPr>
                <w:lang w:bidi="ru-RU"/>
              </w:rPr>
              <w:t xml:space="preserve">граждане Российской федерации, имеющие детей-инвалидов, проживающие на территории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BB2986">
              <w:rPr>
                <w:lang w:bidi="ru-RU"/>
              </w:rPr>
              <w:t>вского</w:t>
            </w:r>
            <w:proofErr w:type="spellEnd"/>
            <w:r w:rsidRPr="00BB2986">
              <w:rPr>
                <w:lang w:bidi="ru-RU"/>
              </w:rPr>
              <w:t xml:space="preserve"> сельского  поселения</w:t>
            </w:r>
            <w:r>
              <w:rPr>
                <w:lang w:bidi="ru-RU"/>
              </w:rPr>
              <w:t>.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735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74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E0662A" w:rsidRDefault="00BB2986" w:rsidP="00BB2986">
            <w:pPr>
              <w:rPr>
                <w:highlight w:val="yellow"/>
                <w:lang w:bidi="ru-RU"/>
              </w:rPr>
            </w:pPr>
            <w:r w:rsidRPr="00792AD1">
              <w:rPr>
                <w:lang w:bidi="ru-RU"/>
              </w:rPr>
              <w:t>01.01.201</w:t>
            </w:r>
            <w:r>
              <w:rPr>
                <w:lang w:bidi="ru-RU"/>
              </w:rPr>
              <w:t>8 года</w:t>
            </w:r>
          </w:p>
        </w:tc>
      </w:tr>
      <w:tr w:rsidR="00BB2986" w:rsidRPr="00A93A62" w:rsidTr="00501A5A">
        <w:trPr>
          <w:trHeight w:val="759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</w:t>
            </w:r>
            <w:proofErr w:type="spellEnd"/>
            <w:r w:rsidRPr="00792AD1">
              <w:rPr>
                <w:lang w:bidi="ru-RU"/>
              </w:rPr>
              <w:t xml:space="preserve"> сельского поселения</w:t>
            </w:r>
          </w:p>
        </w:tc>
      </w:tr>
      <w:tr w:rsidR="00BB2986" w:rsidRPr="00A93A62" w:rsidTr="00501A5A">
        <w:trPr>
          <w:trHeight w:val="22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наименования нормативных правовых актов, определяющих цели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относящиеся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</w:t>
            </w:r>
            <w:proofErr w:type="spellEnd"/>
            <w:r w:rsidRPr="007B6B10">
              <w:rPr>
                <w:lang w:bidi="ru-RU"/>
              </w:rPr>
              <w:t xml:space="preserve"> сельского поселения «</w:t>
            </w:r>
            <w:r w:rsidR="00DF6F93" w:rsidRPr="00DF6F93">
              <w:rPr>
                <w:lang w:bidi="ru-RU"/>
              </w:rPr>
              <w:t>Социальная поддержка отдельных категорий граждан</w:t>
            </w:r>
            <w:r w:rsidRPr="007B6B10">
              <w:rPr>
                <w:lang w:bidi="ru-RU"/>
              </w:rPr>
              <w:t>»</w:t>
            </w:r>
          </w:p>
        </w:tc>
      </w:tr>
      <w:tr w:rsidR="00BB2986" w:rsidRPr="00A93A62" w:rsidTr="00501A5A">
        <w:trPr>
          <w:trHeight w:val="115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BB2986" w:rsidRPr="00A93A62" w:rsidTr="00501A5A">
        <w:trPr>
          <w:trHeight w:val="28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 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 xml:space="preserve">Соответствие налоговых льгот и пониженных ставок (налоговых расходов) целям муниципальной программы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</w:t>
            </w:r>
            <w:proofErr w:type="spellEnd"/>
            <w:r>
              <w:rPr>
                <w:lang w:bidi="ru-RU"/>
              </w:rPr>
              <w:t xml:space="preserve"> сельского поселения;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BB2986" w:rsidRPr="00A93A62" w:rsidTr="00501A5A">
        <w:trPr>
          <w:trHeight w:val="2263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BB2986" w:rsidRPr="00A93A62" w:rsidTr="00501A5A">
        <w:trPr>
          <w:trHeight w:val="134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и (или) целей социально-экономического развития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не относящихся к муниципальным программам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Выполнение критериев</w:t>
            </w:r>
          </w:p>
        </w:tc>
      </w:tr>
      <w:tr w:rsidR="00BB2986" w:rsidRPr="00A93A62" w:rsidTr="00501A5A">
        <w:trPr>
          <w:trHeight w:val="335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BB2986" w:rsidRPr="00A93A62" w:rsidTr="00501A5A">
        <w:trPr>
          <w:trHeight w:val="139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 xml:space="preserve">2018 год – 0,0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2019 год – 0,0 т. руб.</w:t>
            </w:r>
          </w:p>
        </w:tc>
      </w:tr>
      <w:tr w:rsidR="00BB2986" w:rsidRPr="00A93A62" w:rsidTr="00501A5A">
        <w:trPr>
          <w:trHeight w:val="138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 xml:space="preserve">2020 год – 0,0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2021 год – 0,0 т. руб.</w:t>
            </w:r>
          </w:p>
        </w:tc>
      </w:tr>
      <w:tr w:rsidR="00BB2986" w:rsidRPr="00A93A62" w:rsidTr="00501A5A">
        <w:trPr>
          <w:trHeight w:val="142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2018 год – 0 чел;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2019 год – 0 чел.</w:t>
            </w:r>
          </w:p>
        </w:tc>
      </w:tr>
      <w:tr w:rsidR="00BB2986" w:rsidRPr="00A93A62" w:rsidTr="00501A5A">
        <w:trPr>
          <w:trHeight w:val="18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257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proofErr w:type="spellStart"/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proofErr w:type="spellEnd"/>
            <w:r w:rsidRPr="00A93A62">
              <w:rPr>
                <w:lang w:bidi="ru-RU"/>
              </w:rPr>
              <w:t xml:space="preserve">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BB2986" w:rsidRPr="00FA208B" w:rsidRDefault="00BB2986" w:rsidP="00BB2986"/>
    <w:p w:rsidR="00A93A62" w:rsidRPr="00FA208B" w:rsidRDefault="00A93A62" w:rsidP="00B22011"/>
    <w:sectPr w:rsidR="00A93A62" w:rsidRPr="00FA208B" w:rsidSect="00A93A62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2C7" w:rsidRDefault="002D42C7">
      <w:r>
        <w:separator/>
      </w:r>
    </w:p>
  </w:endnote>
  <w:endnote w:type="continuationSeparator" w:id="0">
    <w:p w:rsidR="002D42C7" w:rsidRDefault="002D4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72" w:rsidRDefault="00B94772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2C7" w:rsidRDefault="002D42C7">
      <w:r>
        <w:separator/>
      </w:r>
    </w:p>
  </w:footnote>
  <w:footnote w:type="continuationSeparator" w:id="0">
    <w:p w:rsidR="002D42C7" w:rsidRDefault="002D4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84B51"/>
    <w:multiLevelType w:val="hybridMultilevel"/>
    <w:tmpl w:val="17346682"/>
    <w:lvl w:ilvl="0" w:tplc="48BA7F8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F57222"/>
    <w:multiLevelType w:val="hybridMultilevel"/>
    <w:tmpl w:val="BC6E59EE"/>
    <w:lvl w:ilvl="0" w:tplc="6E4013E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D9A"/>
    <w:rsid w:val="0003388B"/>
    <w:rsid w:val="00086124"/>
    <w:rsid w:val="0009480F"/>
    <w:rsid w:val="000B468C"/>
    <w:rsid w:val="000B69DF"/>
    <w:rsid w:val="000C3ED9"/>
    <w:rsid w:val="000C7ECD"/>
    <w:rsid w:val="000D1627"/>
    <w:rsid w:val="000D2F0D"/>
    <w:rsid w:val="000E6F8F"/>
    <w:rsid w:val="000F41FD"/>
    <w:rsid w:val="00125EAE"/>
    <w:rsid w:val="00135019"/>
    <w:rsid w:val="0017636F"/>
    <w:rsid w:val="001B734A"/>
    <w:rsid w:val="002070BC"/>
    <w:rsid w:val="0025432F"/>
    <w:rsid w:val="00274855"/>
    <w:rsid w:val="002B614B"/>
    <w:rsid w:val="002C7786"/>
    <w:rsid w:val="002D42C7"/>
    <w:rsid w:val="00315AEB"/>
    <w:rsid w:val="0036114E"/>
    <w:rsid w:val="003A0FFB"/>
    <w:rsid w:val="003B371A"/>
    <w:rsid w:val="003F3D5B"/>
    <w:rsid w:val="00465B22"/>
    <w:rsid w:val="004B7B4E"/>
    <w:rsid w:val="004D1DC5"/>
    <w:rsid w:val="00501A5A"/>
    <w:rsid w:val="005953B9"/>
    <w:rsid w:val="005B3DDD"/>
    <w:rsid w:val="005C34D0"/>
    <w:rsid w:val="005D31DC"/>
    <w:rsid w:val="00614570"/>
    <w:rsid w:val="006A256A"/>
    <w:rsid w:val="006B6DD1"/>
    <w:rsid w:val="007276B2"/>
    <w:rsid w:val="00733AD0"/>
    <w:rsid w:val="00742B3A"/>
    <w:rsid w:val="00761F06"/>
    <w:rsid w:val="00782289"/>
    <w:rsid w:val="00792AD1"/>
    <w:rsid w:val="007B1B23"/>
    <w:rsid w:val="007B6B10"/>
    <w:rsid w:val="00801094"/>
    <w:rsid w:val="008302DC"/>
    <w:rsid w:val="008535B4"/>
    <w:rsid w:val="008868A7"/>
    <w:rsid w:val="008A4B05"/>
    <w:rsid w:val="008B03A5"/>
    <w:rsid w:val="00961579"/>
    <w:rsid w:val="009A0D28"/>
    <w:rsid w:val="009B5F67"/>
    <w:rsid w:val="00A04DC2"/>
    <w:rsid w:val="00A052CD"/>
    <w:rsid w:val="00A84671"/>
    <w:rsid w:val="00A93A62"/>
    <w:rsid w:val="00A977B0"/>
    <w:rsid w:val="00AB2906"/>
    <w:rsid w:val="00AD0762"/>
    <w:rsid w:val="00B02D83"/>
    <w:rsid w:val="00B22011"/>
    <w:rsid w:val="00B41D9A"/>
    <w:rsid w:val="00B41F34"/>
    <w:rsid w:val="00B55869"/>
    <w:rsid w:val="00B94772"/>
    <w:rsid w:val="00BB2986"/>
    <w:rsid w:val="00BD1243"/>
    <w:rsid w:val="00C02760"/>
    <w:rsid w:val="00C26C27"/>
    <w:rsid w:val="00CA7CB5"/>
    <w:rsid w:val="00D80DB0"/>
    <w:rsid w:val="00D97A88"/>
    <w:rsid w:val="00DB2BB0"/>
    <w:rsid w:val="00DF6F93"/>
    <w:rsid w:val="00E0662A"/>
    <w:rsid w:val="00E143BA"/>
    <w:rsid w:val="00E15C9D"/>
    <w:rsid w:val="00EA651B"/>
    <w:rsid w:val="00F014B0"/>
    <w:rsid w:val="00F144E7"/>
    <w:rsid w:val="00F2657D"/>
    <w:rsid w:val="00F27021"/>
    <w:rsid w:val="00F3780E"/>
    <w:rsid w:val="00F5582A"/>
    <w:rsid w:val="00F61507"/>
    <w:rsid w:val="00FA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65B2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7">
    <w:name w:val="header"/>
    <w:basedOn w:val="a"/>
    <w:link w:val="a8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65B2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7">
    <w:name w:val="header"/>
    <w:basedOn w:val="a"/>
    <w:link w:val="a8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6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43778138/100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43778138/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rulaws.ru/laws/Zakon-RF-ot-15.05.1991-N-1244-1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289869/8cf90c5b538e92e7d3d11732fd7416f37767e4b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B21E8-5948-45A3-B27A-821CB7B96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8703</Words>
  <Characters>49610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СЭФ</dc:creator>
  <cp:lastModifiedBy>Uzer</cp:lastModifiedBy>
  <cp:revision>7</cp:revision>
  <cp:lastPrinted>2018-09-26T07:48:00Z</cp:lastPrinted>
  <dcterms:created xsi:type="dcterms:W3CDTF">2022-07-12T12:46:00Z</dcterms:created>
  <dcterms:modified xsi:type="dcterms:W3CDTF">2022-07-14T06:33:00Z</dcterms:modified>
</cp:coreProperties>
</file>